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59" w:rsidRPr="00517D64" w:rsidRDefault="00144759" w:rsidP="00144759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У</w:t>
      </w:r>
      <w:r w:rsidRPr="00517D64">
        <w:rPr>
          <w:rFonts w:ascii="Times New Roman" w:eastAsia="SimSun" w:hAnsi="Times New Roman" w:cs="Times New Roman"/>
          <w:sz w:val="24"/>
          <w:szCs w:val="24"/>
          <w:lang w:eastAsia="zh-CN"/>
        </w:rPr>
        <w:t>ТВЕРЖДАЮ:</w:t>
      </w:r>
    </w:p>
    <w:p w:rsidR="00144759" w:rsidRPr="00517D64" w:rsidRDefault="00144759" w:rsidP="0014475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D64">
        <w:rPr>
          <w:rFonts w:ascii="Times New Roman" w:eastAsia="SimSun" w:hAnsi="Times New Roman" w:cs="Times New Roman"/>
          <w:sz w:val="24"/>
          <w:szCs w:val="24"/>
          <w:lang w:eastAsia="zh-CN"/>
        </w:rPr>
        <w:t>Директор МБОУ ШИ № 133</w:t>
      </w:r>
    </w:p>
    <w:p w:rsidR="00144759" w:rsidRPr="00517D64" w:rsidRDefault="00144759" w:rsidP="0014475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D6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____________/ А.Л. Ханаев/ </w:t>
      </w:r>
    </w:p>
    <w:p w:rsidR="00144759" w:rsidRPr="00517D64" w:rsidRDefault="00144759" w:rsidP="00144759">
      <w:pPr>
        <w:spacing w:after="0" w:line="240" w:lineRule="auto"/>
        <w:jc w:val="right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17D64">
        <w:rPr>
          <w:rFonts w:ascii="Times New Roman" w:eastAsia="SimSun" w:hAnsi="Times New Roman" w:cs="Times New Roman"/>
          <w:sz w:val="24"/>
          <w:szCs w:val="24"/>
          <w:lang w:eastAsia="zh-CN"/>
        </w:rPr>
        <w:t>«___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_</w:t>
      </w:r>
      <w:r w:rsidRPr="00517D64">
        <w:rPr>
          <w:rFonts w:ascii="Times New Roman" w:eastAsia="SimSun" w:hAnsi="Times New Roman" w:cs="Times New Roman"/>
          <w:sz w:val="24"/>
          <w:szCs w:val="24"/>
          <w:lang w:eastAsia="zh-CN"/>
        </w:rPr>
        <w:t>»____________ 2021 г.</w:t>
      </w:r>
    </w:p>
    <w:p w:rsidR="00D803CE" w:rsidRPr="004503A2" w:rsidRDefault="00D803CE" w:rsidP="00D8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2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4503A2" w:rsidRDefault="00D803CE" w:rsidP="00D8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2">
        <w:rPr>
          <w:rFonts w:ascii="Times New Roman" w:hAnsi="Times New Roman" w:cs="Times New Roman"/>
          <w:b/>
          <w:sz w:val="28"/>
          <w:szCs w:val="28"/>
        </w:rPr>
        <w:t xml:space="preserve">ПО ПРЕДОТВРАЩЕНИЮ КРИЗИСНЫХ СИТУАЦИЙ </w:t>
      </w:r>
    </w:p>
    <w:p w:rsidR="006B125D" w:rsidRPr="004503A2" w:rsidRDefault="00D803CE" w:rsidP="00D803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3A2">
        <w:rPr>
          <w:rFonts w:ascii="Times New Roman" w:hAnsi="Times New Roman" w:cs="Times New Roman"/>
          <w:b/>
          <w:sz w:val="28"/>
          <w:szCs w:val="28"/>
        </w:rPr>
        <w:t>В МБОУ ШИ № 133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7"/>
        <w:gridCol w:w="3414"/>
        <w:gridCol w:w="2282"/>
        <w:gridCol w:w="2872"/>
      </w:tblGrid>
      <w:tr w:rsidR="00144759" w:rsidRPr="004503A2" w:rsidTr="00144759">
        <w:tc>
          <w:tcPr>
            <w:tcW w:w="803" w:type="dxa"/>
          </w:tcPr>
          <w:p w:rsidR="00144759" w:rsidRPr="004503A2" w:rsidRDefault="00144759" w:rsidP="00D8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A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64" w:type="dxa"/>
          </w:tcPr>
          <w:p w:rsidR="00144759" w:rsidRPr="004503A2" w:rsidRDefault="00144759" w:rsidP="00D8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A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93" w:type="dxa"/>
          </w:tcPr>
          <w:p w:rsidR="00144759" w:rsidRPr="004503A2" w:rsidRDefault="00144759" w:rsidP="00D8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A2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685" w:type="dxa"/>
          </w:tcPr>
          <w:p w:rsidR="00144759" w:rsidRPr="004503A2" w:rsidRDefault="00144759" w:rsidP="00D803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3A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144759" w:rsidTr="00B432E9">
        <w:tc>
          <w:tcPr>
            <w:tcW w:w="9345" w:type="dxa"/>
            <w:gridSpan w:val="4"/>
          </w:tcPr>
          <w:p w:rsidR="00144759" w:rsidRPr="004503A2" w:rsidRDefault="00144759" w:rsidP="00D803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03A2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НОРМАТИВНО-ПРАВОВОЕ ОБЕСПЕЧЕНИЕ ПРОФИЛАКТИКИ КРИЗИСНЫХ СИТУАЦИЙ</w:t>
            </w:r>
          </w:p>
        </w:tc>
      </w:tr>
      <w:tr w:rsidR="00144759" w:rsidTr="00C56941">
        <w:tc>
          <w:tcPr>
            <w:tcW w:w="803" w:type="dxa"/>
          </w:tcPr>
          <w:p w:rsidR="00144759" w:rsidRPr="00C56941" w:rsidRDefault="00144759" w:rsidP="00D8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4" w:type="dxa"/>
          </w:tcPr>
          <w:p w:rsidR="00144759" w:rsidRPr="00C56941" w:rsidRDefault="00144759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6941"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</w:t>
            </w:r>
            <w:r w:rsidR="00C56941" w:rsidRPr="00C5694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профилактике кризисных ситуаций в ОО</w:t>
            </w:r>
            <w:r w:rsidRPr="00C569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93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августа</w:t>
            </w:r>
          </w:p>
        </w:tc>
        <w:tc>
          <w:tcPr>
            <w:tcW w:w="2685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144759" w:rsidTr="00C56941">
        <w:tc>
          <w:tcPr>
            <w:tcW w:w="803" w:type="dxa"/>
          </w:tcPr>
          <w:p w:rsidR="00144759" w:rsidRPr="00C56941" w:rsidRDefault="00C56941" w:rsidP="00D8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4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приказа «О порядке действий персонала при столкновении с кризисными ситуациями, нарушающими психологическую безопасность образовательной среды»</w:t>
            </w:r>
          </w:p>
        </w:tc>
        <w:tc>
          <w:tcPr>
            <w:tcW w:w="2293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неделя сентября</w:t>
            </w:r>
          </w:p>
        </w:tc>
        <w:tc>
          <w:tcPr>
            <w:tcW w:w="2685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  <w:r w:rsidR="0045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C56941" w:rsidTr="00450CC5">
        <w:tc>
          <w:tcPr>
            <w:tcW w:w="9345" w:type="dxa"/>
            <w:gridSpan w:val="4"/>
          </w:tcPr>
          <w:p w:rsidR="00C56941" w:rsidRPr="004503A2" w:rsidRDefault="00C56941" w:rsidP="00C569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2">
              <w:rPr>
                <w:rFonts w:ascii="Times New Roman" w:hAnsi="Times New Roman" w:cs="Times New Roman"/>
                <w:b/>
                <w:sz w:val="24"/>
                <w:szCs w:val="24"/>
              </w:rPr>
              <w:t>МИНИТОРИНГ ДЕЯТЕЛЬНОСТИ ШКОЛЫ-ИНТЕРНАТА</w:t>
            </w:r>
          </w:p>
        </w:tc>
      </w:tr>
      <w:tr w:rsidR="00144759" w:rsidTr="00C56941">
        <w:tc>
          <w:tcPr>
            <w:tcW w:w="803" w:type="dxa"/>
          </w:tcPr>
          <w:p w:rsidR="00144759" w:rsidRPr="00C56941" w:rsidRDefault="00C56941" w:rsidP="00D8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64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базы данных обучающихся группы риска</w:t>
            </w:r>
          </w:p>
        </w:tc>
        <w:tc>
          <w:tcPr>
            <w:tcW w:w="2293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685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44759" w:rsidTr="00C56941">
        <w:tc>
          <w:tcPr>
            <w:tcW w:w="803" w:type="dxa"/>
          </w:tcPr>
          <w:p w:rsidR="00144759" w:rsidRPr="00C56941" w:rsidRDefault="00C56941" w:rsidP="00D803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64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Самообследование школьной среды на предмет безопасности и комфортности</w:t>
            </w:r>
          </w:p>
        </w:tc>
        <w:tc>
          <w:tcPr>
            <w:tcW w:w="2293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685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144759" w:rsidTr="00C56941">
        <w:tc>
          <w:tcPr>
            <w:tcW w:w="803" w:type="dxa"/>
          </w:tcPr>
          <w:p w:rsidR="00144759" w:rsidRPr="00C56941" w:rsidRDefault="00C56941" w:rsidP="00144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64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обучающихся 5-11 классов об опыте столкновения с кризисными ситуациями в школе</w:t>
            </w:r>
          </w:p>
        </w:tc>
        <w:tc>
          <w:tcPr>
            <w:tcW w:w="2293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144759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C56941" w:rsidTr="00C56941">
        <w:tc>
          <w:tcPr>
            <w:tcW w:w="803" w:type="dxa"/>
          </w:tcPr>
          <w:p w:rsidR="00C56941" w:rsidRPr="00C56941" w:rsidRDefault="00C56941" w:rsidP="00C569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64" w:type="dxa"/>
          </w:tcPr>
          <w:p w:rsidR="00C56941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 безопасности в школе-интернате</w:t>
            </w:r>
          </w:p>
        </w:tc>
        <w:tc>
          <w:tcPr>
            <w:tcW w:w="2293" w:type="dxa"/>
          </w:tcPr>
          <w:p w:rsidR="00C56941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C56941" w:rsidRPr="00C56941" w:rsidRDefault="00C56941" w:rsidP="00C569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взаимоотношений в школе /анкетирование обучающихся и педагогов/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5" w:type="dxa"/>
          </w:tcPr>
          <w:p w:rsidR="006E7ADB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из журнала учета кризисных случаев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отчета о выполнении мероприятий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6E7ADB" w:rsidTr="001F0DFD">
        <w:tc>
          <w:tcPr>
            <w:tcW w:w="9345" w:type="dxa"/>
            <w:gridSpan w:val="4"/>
          </w:tcPr>
          <w:p w:rsidR="006E7ADB" w:rsidRPr="004503A2" w:rsidRDefault="006E7ADB" w:rsidP="006E7A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ОТЧЕТА О ВЫПОЛНЕНИИ МЕРОПРИЯТИЙ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 с педагогическим коллективом по вопросам профилактики кризисных ситуаций.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УВР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и принятие правил поведения в классах, спальнях, оформление правил в виде наглядного стенда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старосты классов /8-11 классы/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«почты доверия» /установка информационных ящиков/ для сообщения о различных кризисных ситуациях.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классные руководители</w:t>
            </w:r>
          </w:p>
        </w:tc>
      </w:tr>
      <w:tr w:rsidR="006E7ADB" w:rsidTr="00C56941">
        <w:tc>
          <w:tcPr>
            <w:tcW w:w="803" w:type="dxa"/>
          </w:tcPr>
          <w:p w:rsidR="006E7ADB" w:rsidRPr="00C56941" w:rsidRDefault="006E7ADB" w:rsidP="006E7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64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/или обновление/ раздела о профилактике кризисных ситуаций, нарушающих психологическую безопасность в образовательной среде, и размещение нормативных документов на сайте ОО</w:t>
            </w:r>
          </w:p>
        </w:tc>
        <w:tc>
          <w:tcPr>
            <w:tcW w:w="2293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Последняя неделя сентября</w:t>
            </w:r>
          </w:p>
        </w:tc>
        <w:tc>
          <w:tcPr>
            <w:tcW w:w="2685" w:type="dxa"/>
          </w:tcPr>
          <w:p w:rsidR="006E7ADB" w:rsidRPr="00C56941" w:rsidRDefault="006E7ADB" w:rsidP="006E7A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 работу сайта ОО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64" w:type="dxa"/>
          </w:tcPr>
          <w:p w:rsidR="00F653AD" w:rsidRPr="00F653AD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брошюры для педагогов с нормативными документами по профилактике кризисных ситуаций, нарушающих психологическую безопасность образовательной среды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УВР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64" w:type="dxa"/>
          </w:tcPr>
          <w:p w:rsidR="00F653AD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методических рекомендаций для педагогов:</w:t>
            </w:r>
          </w:p>
          <w:p w:rsidR="00F653AD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изучение социально-психологического климата в ученическом, педагогическом, родительском коллективах;</w:t>
            </w:r>
          </w:p>
          <w:p w:rsidR="00F653AD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выявление признаков различных видов кризисных ситуаций в образовательной среде</w:t>
            </w:r>
          </w:p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УВР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64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наглядного стенда «НАША БЕЗОПАСНАЯ ШКОЛА»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64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буклетов для обучающихся "Мы за дружбу и взаимопомощь"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64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 по школе: проверка информационной доступности правил поведения и нормативных документов по профилактике кризисных ситуаций и обеспечению психологической безопасности образовательной среды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УВР, актив Президиума, родительский комитет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564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акция для старшеклассников «Мы – одна команда!», «Наша дружная школа!»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актив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езидиума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F653AD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64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на общешкольном родительском собрании о профилактике кризисных ситуаций и обеспечении психологической безопасности образовательной среды</w:t>
            </w:r>
          </w:p>
        </w:tc>
        <w:tc>
          <w:tcPr>
            <w:tcW w:w="2293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85" w:type="dxa"/>
          </w:tcPr>
          <w:p w:rsidR="00F653AD" w:rsidRPr="00C56941" w:rsidRDefault="00F653AD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 w:rsidR="009A3B57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педагог-психолог, социальный педагог</w:t>
            </w:r>
          </w:p>
        </w:tc>
      </w:tr>
      <w:tr w:rsidR="009A3B57" w:rsidTr="004B3F79">
        <w:tc>
          <w:tcPr>
            <w:tcW w:w="9345" w:type="dxa"/>
            <w:gridSpan w:val="4"/>
          </w:tcPr>
          <w:p w:rsidR="009A3B57" w:rsidRPr="004503A2" w:rsidRDefault="009A3B57" w:rsidP="009A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 И ДРУГИМ ПЕРСОНАЛОМ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обучающих семинаров для педагогов по формированию доброжелательного климата в школе-интернате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 «Магистр»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совещания по вопросам профилактики кризисных ситуаций со вспомогательным, техническим персоналом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ОО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Тренинг для классных руководителей по предотвращению кризисных ситуаций в образовательной среде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привлеченные специалисты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 с воспитателями, классными руководителями по результатам диагностики классного коллектива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каждой четверти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 - психолог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классных руководителей, воспитателей психологом, социальным педагогом по проблемным и кризисным ситуациям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ВР, педагог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социальные партнеры, приглашенные специалисты</w:t>
            </w:r>
          </w:p>
        </w:tc>
      </w:tr>
      <w:tr w:rsidR="009A3B57" w:rsidTr="00662D0F">
        <w:tc>
          <w:tcPr>
            <w:tcW w:w="9345" w:type="dxa"/>
            <w:gridSpan w:val="4"/>
          </w:tcPr>
          <w:p w:rsidR="009A3B57" w:rsidRPr="004503A2" w:rsidRDefault="009A3B57" w:rsidP="009A3B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ОБУЧАЮЩИМИСЯ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тренингов для старшеклассников по межличностному общению, формированию навыков мирного разрешения конфликтов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</w:tcPr>
          <w:p w:rsidR="00F653AD" w:rsidRPr="00C56941" w:rsidRDefault="009A3B57" w:rsidP="009A3B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для младших школьников «Хочу дружить»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564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у социально-психологической службы</w:t>
            </w:r>
          </w:p>
        </w:tc>
        <w:tc>
          <w:tcPr>
            <w:tcW w:w="2293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:rsidR="00F653AD" w:rsidRPr="00C56941" w:rsidRDefault="009A3B57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F653AD" w:rsidTr="00C56941">
        <w:tc>
          <w:tcPr>
            <w:tcW w:w="803" w:type="dxa"/>
          </w:tcPr>
          <w:p w:rsidR="00F653AD" w:rsidRPr="00C56941" w:rsidRDefault="009A3B57" w:rsidP="00F65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64" w:type="dxa"/>
          </w:tcPr>
          <w:p w:rsidR="00F653AD" w:rsidRPr="00C56941" w:rsidRDefault="00FA683F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 дружбы и взаимопомощи</w:t>
            </w:r>
          </w:p>
        </w:tc>
        <w:tc>
          <w:tcPr>
            <w:tcW w:w="2293" w:type="dxa"/>
          </w:tcPr>
          <w:p w:rsidR="00F653AD" w:rsidRPr="00C56941" w:rsidRDefault="00FA683F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685" w:type="dxa"/>
          </w:tcPr>
          <w:p w:rsidR="00F653AD" w:rsidRPr="00C56941" w:rsidRDefault="00FA683F" w:rsidP="00F653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Президиума, классные руководители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FA683F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3564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Ролевая игра для обучающихся средних и старших классов «как сообщить о конфликте или другой кризисной ситуации?»</w:t>
            </w:r>
          </w:p>
        </w:tc>
        <w:tc>
          <w:tcPr>
            <w:tcW w:w="2293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 Президиума, классные руководители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FA683F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564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на самый миролюбивый и дружный класс</w:t>
            </w:r>
          </w:p>
        </w:tc>
        <w:tc>
          <w:tcPr>
            <w:tcW w:w="2293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85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Актив Президиума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FA683F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564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школьной службы медиации /или Неделя школьной службы медиации/</w:t>
            </w:r>
          </w:p>
        </w:tc>
        <w:tc>
          <w:tcPr>
            <w:tcW w:w="2293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685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обученный педагог</w:t>
            </w:r>
          </w:p>
        </w:tc>
      </w:tr>
      <w:tr w:rsidR="00FA683F" w:rsidTr="00487CAC">
        <w:tc>
          <w:tcPr>
            <w:tcW w:w="9345" w:type="dxa"/>
            <w:gridSpan w:val="4"/>
          </w:tcPr>
          <w:p w:rsidR="00FA683F" w:rsidRPr="004503A2" w:rsidRDefault="00FA683F" w:rsidP="00FA68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03A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FA683F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564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Общешкольное родительское собрание «О правах ребенка на охрану жизни и здоровья, безопасную образовательную среду»</w:t>
            </w:r>
          </w:p>
        </w:tc>
        <w:tc>
          <w:tcPr>
            <w:tcW w:w="2293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5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FA683F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564" w:type="dxa"/>
          </w:tcPr>
          <w:p w:rsidR="00FA683F" w:rsidRPr="00C56941" w:rsidRDefault="00FA683F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памятки для родителей о способах сообще</w:t>
            </w:r>
            <w:r w:rsidR="00613C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и предполагаемых и реальных случаях нарушения безопасности в отношении</w:t>
            </w:r>
            <w:r w:rsidR="00613C89">
              <w:rPr>
                <w:rFonts w:ascii="Times New Roman" w:hAnsi="Times New Roman" w:cs="Times New Roman"/>
                <w:sz w:val="24"/>
                <w:szCs w:val="24"/>
              </w:rPr>
              <w:t xml:space="preserve"> детей и мерах защиты и оказания помощи детям в кризисных ситуациях</w:t>
            </w:r>
          </w:p>
        </w:tc>
        <w:tc>
          <w:tcPr>
            <w:tcW w:w="2293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85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социальный педагог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613C89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564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Открытие семейного клуба «Дети и родители: счастливы вместе»</w:t>
            </w:r>
          </w:p>
        </w:tc>
        <w:tc>
          <w:tcPr>
            <w:tcW w:w="2293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85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председатель родительского комитета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613C89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564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в классных коллективах «Ваш ребенок – ваша ответственность»</w:t>
            </w:r>
          </w:p>
        </w:tc>
        <w:tc>
          <w:tcPr>
            <w:tcW w:w="2293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85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613C89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564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педагога – психолога по вопросам взаимоотношений родителей с детьми</w:t>
            </w:r>
          </w:p>
        </w:tc>
        <w:tc>
          <w:tcPr>
            <w:tcW w:w="2293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85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психолог, классные руководители</w:t>
            </w:r>
          </w:p>
        </w:tc>
      </w:tr>
      <w:tr w:rsidR="00FA683F" w:rsidTr="00C56941">
        <w:tc>
          <w:tcPr>
            <w:tcW w:w="803" w:type="dxa"/>
          </w:tcPr>
          <w:p w:rsidR="00FA683F" w:rsidRPr="00C56941" w:rsidRDefault="00613C89" w:rsidP="00FA6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564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защите прав и интересов детей</w:t>
            </w:r>
          </w:p>
        </w:tc>
        <w:tc>
          <w:tcPr>
            <w:tcW w:w="2293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2685" w:type="dxa"/>
          </w:tcPr>
          <w:p w:rsidR="00FA683F" w:rsidRPr="00C56941" w:rsidRDefault="00613C89" w:rsidP="00FA68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педагог, педагог – психолог, заместитель директора по ВР</w:t>
            </w:r>
          </w:p>
        </w:tc>
      </w:tr>
    </w:tbl>
    <w:p w:rsidR="00144759" w:rsidRDefault="00144759" w:rsidP="00D80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3CE" w:rsidRDefault="00D803CE" w:rsidP="00D803C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03CE" w:rsidRPr="00D803CE" w:rsidRDefault="00D803CE" w:rsidP="00D803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03CE" w:rsidRPr="00D8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60"/>
    <w:rsid w:val="00144759"/>
    <w:rsid w:val="004503A2"/>
    <w:rsid w:val="00613C89"/>
    <w:rsid w:val="006B125D"/>
    <w:rsid w:val="006E7ADB"/>
    <w:rsid w:val="00735D6E"/>
    <w:rsid w:val="00740760"/>
    <w:rsid w:val="009A3B57"/>
    <w:rsid w:val="00C56941"/>
    <w:rsid w:val="00D803CE"/>
    <w:rsid w:val="00F653AD"/>
    <w:rsid w:val="00FA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7B5E1-732F-44AB-A0D2-42333001E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4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0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0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28D75-9658-4854-BAD3-B1CFB0D2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Карлова</dc:creator>
  <cp:keywords/>
  <dc:description/>
  <cp:lastModifiedBy>Юлия Евгеньевна Карлова</cp:lastModifiedBy>
  <cp:revision>4</cp:revision>
  <cp:lastPrinted>2022-03-09T07:00:00Z</cp:lastPrinted>
  <dcterms:created xsi:type="dcterms:W3CDTF">2022-03-03T03:38:00Z</dcterms:created>
  <dcterms:modified xsi:type="dcterms:W3CDTF">2022-03-09T07:00:00Z</dcterms:modified>
</cp:coreProperties>
</file>