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D89E6" w14:textId="77777777" w:rsidR="000237D0" w:rsidRDefault="000237D0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000D1A" w14:textId="77777777" w:rsidR="000237D0" w:rsidRPr="00055AA2" w:rsidRDefault="000237D0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5AA2">
        <w:rPr>
          <w:rFonts w:ascii="Times New Roman" w:hAnsi="Times New Roman" w:cs="Times New Roman"/>
          <w:sz w:val="24"/>
          <w:szCs w:val="24"/>
        </w:rPr>
        <w:t>Предварительны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5AA2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55AA2">
        <w:rPr>
          <w:rFonts w:ascii="Times New Roman" w:hAnsi="Times New Roman" w:cs="Times New Roman"/>
          <w:sz w:val="24"/>
          <w:szCs w:val="24"/>
        </w:rPr>
        <w:t xml:space="preserve"> участников школьного этапа всероссийской олимпиады школьников</w:t>
      </w:r>
    </w:p>
    <w:p w14:paraId="38038267" w14:textId="58433CD7" w:rsidR="000237D0" w:rsidRPr="00055AA2" w:rsidRDefault="000237D0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5AA2">
        <w:rPr>
          <w:rFonts w:ascii="Times New Roman" w:hAnsi="Times New Roman" w:cs="Times New Roman"/>
          <w:sz w:val="24"/>
          <w:szCs w:val="24"/>
        </w:rPr>
        <w:t xml:space="preserve">по </w:t>
      </w:r>
      <w:r w:rsidR="005E4684">
        <w:rPr>
          <w:rFonts w:ascii="Times New Roman" w:hAnsi="Times New Roman" w:cs="Times New Roman"/>
          <w:sz w:val="24"/>
          <w:szCs w:val="24"/>
        </w:rPr>
        <w:t>русскому языку</w:t>
      </w:r>
      <w:r w:rsidRPr="00055AA2">
        <w:rPr>
          <w:rFonts w:ascii="Times New Roman" w:hAnsi="Times New Roman" w:cs="Times New Roman"/>
          <w:sz w:val="24"/>
          <w:szCs w:val="24"/>
        </w:rPr>
        <w:t xml:space="preserve"> в 20</w:t>
      </w:r>
      <w:r w:rsidR="00E72B8A">
        <w:rPr>
          <w:rFonts w:ascii="Times New Roman" w:hAnsi="Times New Roman" w:cs="Times New Roman"/>
          <w:sz w:val="24"/>
          <w:szCs w:val="24"/>
        </w:rPr>
        <w:t xml:space="preserve">21 </w:t>
      </w:r>
      <w:r w:rsidRPr="00055AA2">
        <w:rPr>
          <w:rFonts w:ascii="Times New Roman" w:hAnsi="Times New Roman" w:cs="Times New Roman"/>
          <w:sz w:val="24"/>
          <w:szCs w:val="24"/>
        </w:rPr>
        <w:t>году</w:t>
      </w:r>
    </w:p>
    <w:p w14:paraId="79AE68BB" w14:textId="482829E3" w:rsidR="000237D0" w:rsidRPr="00055AA2" w:rsidRDefault="00B83842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5B9">
        <w:rPr>
          <w:rFonts w:ascii="Times New Roman" w:hAnsi="Times New Roman" w:cs="Times New Roman"/>
          <w:sz w:val="24"/>
          <w:szCs w:val="24"/>
        </w:rPr>
        <w:t>(МБОУ ШИ №133</w:t>
      </w:r>
      <w:r w:rsidR="000237D0" w:rsidRPr="007515B9">
        <w:rPr>
          <w:rFonts w:ascii="Times New Roman" w:hAnsi="Times New Roman" w:cs="Times New Roman"/>
          <w:sz w:val="24"/>
          <w:szCs w:val="24"/>
        </w:rPr>
        <w:t>)</w:t>
      </w:r>
    </w:p>
    <w:p w14:paraId="32F4BA6E" w14:textId="77777777" w:rsidR="005B329B" w:rsidRPr="00055AA2" w:rsidRDefault="005B329B" w:rsidP="005B32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559"/>
      </w:tblGrid>
      <w:tr w:rsidR="005B329B" w14:paraId="3D73351B" w14:textId="77777777" w:rsidTr="00A77DFB">
        <w:trPr>
          <w:jc w:val="right"/>
        </w:trPr>
        <w:tc>
          <w:tcPr>
            <w:tcW w:w="1526" w:type="dxa"/>
          </w:tcPr>
          <w:p w14:paraId="71A0E866" w14:textId="77777777" w:rsidR="005B329B" w:rsidRDefault="005B329B" w:rsidP="00A7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1559" w:type="dxa"/>
          </w:tcPr>
          <w:p w14:paraId="4500741C" w14:textId="308F5301" w:rsidR="005B329B" w:rsidRDefault="00B83842" w:rsidP="00A77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60-90</w:t>
            </w:r>
          </w:p>
        </w:tc>
      </w:tr>
      <w:tr w:rsidR="005B329B" w14:paraId="1DADD173" w14:textId="77777777" w:rsidTr="00A77DFB">
        <w:trPr>
          <w:jc w:val="right"/>
        </w:trPr>
        <w:tc>
          <w:tcPr>
            <w:tcW w:w="1526" w:type="dxa"/>
          </w:tcPr>
          <w:p w14:paraId="07C92BF9" w14:textId="77777777" w:rsidR="005B329B" w:rsidRDefault="005B329B" w:rsidP="00A7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559" w:type="dxa"/>
          </w:tcPr>
          <w:p w14:paraId="4BA896CB" w14:textId="366E790D" w:rsidR="005B329B" w:rsidRDefault="00B83842" w:rsidP="00A7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70-90</w:t>
            </w:r>
          </w:p>
        </w:tc>
      </w:tr>
      <w:tr w:rsidR="005B329B" w14:paraId="4A27330B" w14:textId="77777777" w:rsidTr="00A77DFB">
        <w:trPr>
          <w:jc w:val="right"/>
        </w:trPr>
        <w:tc>
          <w:tcPr>
            <w:tcW w:w="1526" w:type="dxa"/>
          </w:tcPr>
          <w:p w14:paraId="3048EB3D" w14:textId="77777777" w:rsidR="005B329B" w:rsidRDefault="005B329B" w:rsidP="00A7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59" w:type="dxa"/>
          </w:tcPr>
          <w:p w14:paraId="7875616B" w14:textId="6D30021D" w:rsidR="005B329B" w:rsidRDefault="00B83842" w:rsidP="00A7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74-120</w:t>
            </w:r>
          </w:p>
        </w:tc>
      </w:tr>
    </w:tbl>
    <w:p w14:paraId="5CDDF97F" w14:textId="77777777" w:rsidR="000237D0" w:rsidRPr="00055AA2" w:rsidRDefault="000237D0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0" w:type="dxa"/>
        <w:tblInd w:w="108" w:type="dxa"/>
        <w:tblLook w:val="04A0" w:firstRow="1" w:lastRow="0" w:firstColumn="1" w:lastColumn="0" w:noHBand="0" w:noVBand="1"/>
      </w:tblPr>
      <w:tblGrid>
        <w:gridCol w:w="504"/>
        <w:gridCol w:w="1828"/>
        <w:gridCol w:w="1065"/>
        <w:gridCol w:w="1524"/>
        <w:gridCol w:w="69"/>
        <w:gridCol w:w="873"/>
        <w:gridCol w:w="942"/>
        <w:gridCol w:w="944"/>
        <w:gridCol w:w="942"/>
        <w:gridCol w:w="942"/>
        <w:gridCol w:w="942"/>
        <w:gridCol w:w="942"/>
        <w:gridCol w:w="942"/>
        <w:gridCol w:w="942"/>
        <w:gridCol w:w="942"/>
        <w:gridCol w:w="937"/>
      </w:tblGrid>
      <w:tr w:rsidR="00AC601D" w:rsidRPr="00055AA2" w14:paraId="24F5EC2E" w14:textId="77777777" w:rsidTr="00A77DFB">
        <w:tc>
          <w:tcPr>
            <w:tcW w:w="504" w:type="dxa"/>
            <w:vAlign w:val="center"/>
          </w:tcPr>
          <w:p w14:paraId="4AB9686F" w14:textId="77777777" w:rsidR="00AC601D" w:rsidRPr="00055AA2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828" w:type="dxa"/>
            <w:vAlign w:val="center"/>
          </w:tcPr>
          <w:p w14:paraId="45E8485C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Ф.И.О.</w:t>
            </w:r>
          </w:p>
          <w:p w14:paraId="7B2CC9AF" w14:textId="77777777" w:rsidR="00AC601D" w:rsidRPr="00055AA2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proofErr w:type="gramStart"/>
            <w:r w:rsidRPr="00BA53FA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в</w:t>
            </w:r>
            <w:proofErr w:type="gramEnd"/>
            <w:r w:rsidRPr="00BA53FA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 алфавитном порядке по параллелям)</w:t>
            </w:r>
          </w:p>
        </w:tc>
        <w:tc>
          <w:tcPr>
            <w:tcW w:w="1065" w:type="dxa"/>
            <w:vAlign w:val="center"/>
          </w:tcPr>
          <w:p w14:paraId="00423DBB" w14:textId="77777777" w:rsidR="00AC601D" w:rsidRPr="00055AA2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обучения</w:t>
            </w:r>
          </w:p>
        </w:tc>
        <w:tc>
          <w:tcPr>
            <w:tcW w:w="1524" w:type="dxa"/>
            <w:vAlign w:val="center"/>
          </w:tcPr>
          <w:p w14:paraId="0846EBDB" w14:textId="77777777" w:rsidR="00AC601D" w:rsidRPr="00055AA2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выполняемых заданий</w:t>
            </w:r>
          </w:p>
        </w:tc>
        <w:tc>
          <w:tcPr>
            <w:tcW w:w="942" w:type="dxa"/>
            <w:gridSpan w:val="2"/>
            <w:vAlign w:val="center"/>
          </w:tcPr>
          <w:p w14:paraId="23D2D786" w14:textId="77777777" w:rsidR="00AC601D" w:rsidRPr="00055AA2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1</w:t>
            </w:r>
          </w:p>
        </w:tc>
        <w:tc>
          <w:tcPr>
            <w:tcW w:w="942" w:type="dxa"/>
            <w:vAlign w:val="center"/>
          </w:tcPr>
          <w:p w14:paraId="6AA302EA" w14:textId="77777777" w:rsidR="00AC601D" w:rsidRPr="00055AA2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2</w:t>
            </w:r>
          </w:p>
        </w:tc>
        <w:tc>
          <w:tcPr>
            <w:tcW w:w="944" w:type="dxa"/>
            <w:vAlign w:val="center"/>
          </w:tcPr>
          <w:p w14:paraId="0AB3B466" w14:textId="77777777" w:rsidR="00AC601D" w:rsidRPr="00055AA2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3</w:t>
            </w:r>
          </w:p>
        </w:tc>
        <w:tc>
          <w:tcPr>
            <w:tcW w:w="942" w:type="dxa"/>
            <w:vAlign w:val="center"/>
          </w:tcPr>
          <w:p w14:paraId="2B1C5FB5" w14:textId="77777777" w:rsidR="00AC601D" w:rsidRPr="00055AA2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4</w:t>
            </w:r>
          </w:p>
        </w:tc>
        <w:tc>
          <w:tcPr>
            <w:tcW w:w="942" w:type="dxa"/>
            <w:vAlign w:val="center"/>
          </w:tcPr>
          <w:p w14:paraId="7A90747F" w14:textId="77777777" w:rsidR="00AC601D" w:rsidRPr="00055AA2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5</w:t>
            </w:r>
          </w:p>
        </w:tc>
        <w:tc>
          <w:tcPr>
            <w:tcW w:w="942" w:type="dxa"/>
          </w:tcPr>
          <w:p w14:paraId="2B7F87D2" w14:textId="01811159" w:rsidR="00AC601D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№6</w:t>
            </w:r>
          </w:p>
        </w:tc>
        <w:tc>
          <w:tcPr>
            <w:tcW w:w="942" w:type="dxa"/>
          </w:tcPr>
          <w:p w14:paraId="7375C50B" w14:textId="7A419931" w:rsidR="00AC601D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№7</w:t>
            </w:r>
          </w:p>
        </w:tc>
        <w:tc>
          <w:tcPr>
            <w:tcW w:w="942" w:type="dxa"/>
          </w:tcPr>
          <w:p w14:paraId="43EE8C1F" w14:textId="0AAEDD40" w:rsidR="00AC601D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№8</w:t>
            </w:r>
          </w:p>
        </w:tc>
        <w:tc>
          <w:tcPr>
            <w:tcW w:w="942" w:type="dxa"/>
          </w:tcPr>
          <w:p w14:paraId="50479700" w14:textId="3949698B" w:rsidR="00AC601D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№9</w:t>
            </w:r>
          </w:p>
        </w:tc>
        <w:tc>
          <w:tcPr>
            <w:tcW w:w="942" w:type="dxa"/>
          </w:tcPr>
          <w:p w14:paraId="4B67DC98" w14:textId="3267FB31" w:rsidR="00AC601D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№10</w:t>
            </w:r>
          </w:p>
        </w:tc>
        <w:tc>
          <w:tcPr>
            <w:tcW w:w="937" w:type="dxa"/>
            <w:vAlign w:val="center"/>
          </w:tcPr>
          <w:p w14:paraId="12D232DC" w14:textId="3DCBB83D" w:rsidR="00AC601D" w:rsidRPr="00055AA2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Общий балл</w:t>
            </w:r>
          </w:p>
        </w:tc>
      </w:tr>
      <w:tr w:rsidR="00AC601D" w:rsidRPr="00F24B22" w14:paraId="1E6DDCF7" w14:textId="77777777" w:rsidTr="00A77DFB">
        <w:tc>
          <w:tcPr>
            <w:tcW w:w="504" w:type="dxa"/>
            <w:vAlign w:val="center"/>
          </w:tcPr>
          <w:p w14:paraId="0972546A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14:paraId="021D26BA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65" w:type="dxa"/>
            <w:vAlign w:val="center"/>
          </w:tcPr>
          <w:p w14:paraId="3363543C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24" w:type="dxa"/>
            <w:vAlign w:val="center"/>
          </w:tcPr>
          <w:p w14:paraId="04A35127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  <w:gridSpan w:val="2"/>
            <w:vAlign w:val="center"/>
          </w:tcPr>
          <w:p w14:paraId="086CF700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14:paraId="574C6675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44" w:type="dxa"/>
            <w:vAlign w:val="center"/>
          </w:tcPr>
          <w:p w14:paraId="29037DD5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  <w:vAlign w:val="center"/>
          </w:tcPr>
          <w:p w14:paraId="05FF1A5E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42" w:type="dxa"/>
            <w:vAlign w:val="center"/>
          </w:tcPr>
          <w:p w14:paraId="26A32E4A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42" w:type="dxa"/>
          </w:tcPr>
          <w:p w14:paraId="1038854F" w14:textId="6053A4B6" w:rsidR="00AC601D" w:rsidRDefault="00C10B91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42" w:type="dxa"/>
          </w:tcPr>
          <w:p w14:paraId="2F1366CC" w14:textId="03E2C5B8" w:rsidR="00AC601D" w:rsidRDefault="00C10B91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42" w:type="dxa"/>
          </w:tcPr>
          <w:p w14:paraId="6F07FBF8" w14:textId="2DC7D107" w:rsidR="00AC601D" w:rsidRDefault="00C10B91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42" w:type="dxa"/>
          </w:tcPr>
          <w:p w14:paraId="634587B2" w14:textId="65AAC153" w:rsidR="00AC601D" w:rsidRDefault="00C10B91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942" w:type="dxa"/>
          </w:tcPr>
          <w:p w14:paraId="458DF941" w14:textId="62C76770" w:rsidR="00AC601D" w:rsidRDefault="00C10B91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937" w:type="dxa"/>
            <w:vAlign w:val="center"/>
          </w:tcPr>
          <w:p w14:paraId="5D3391D1" w14:textId="7E966BA5" w:rsidR="00AC601D" w:rsidRPr="00F24B22" w:rsidRDefault="00C10B91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A77DFB" w:rsidRPr="00F24B22" w14:paraId="00BF9CA5" w14:textId="77777777" w:rsidTr="00A77DFB">
        <w:tc>
          <w:tcPr>
            <w:tcW w:w="504" w:type="dxa"/>
          </w:tcPr>
          <w:p w14:paraId="49449C6F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</w:tcPr>
          <w:p w14:paraId="45F260D7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5" w:type="dxa"/>
          </w:tcPr>
          <w:p w14:paraId="4DF7D5BC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5B087554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3" w:type="dxa"/>
          </w:tcPr>
          <w:p w14:paraId="7E7E0D2A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17" w:type="dxa"/>
            <w:gridSpan w:val="10"/>
            <w:vAlign w:val="center"/>
          </w:tcPr>
          <w:p w14:paraId="77C2A1A1" w14:textId="729FFB71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 класс</w:t>
            </w:r>
          </w:p>
        </w:tc>
      </w:tr>
      <w:tr w:rsidR="00AC601D" w:rsidRPr="00F24B22" w14:paraId="27B26EA4" w14:textId="77777777" w:rsidTr="00A77DFB">
        <w:tc>
          <w:tcPr>
            <w:tcW w:w="504" w:type="dxa"/>
            <w:vAlign w:val="center"/>
          </w:tcPr>
          <w:p w14:paraId="51E922DB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77EB1F3F" w14:textId="08083889" w:rsidR="00AC601D" w:rsidRPr="00F24B22" w:rsidRDefault="00AC601D" w:rsidP="00B838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Артем Вячеславович</w:t>
            </w:r>
          </w:p>
        </w:tc>
        <w:tc>
          <w:tcPr>
            <w:tcW w:w="1065" w:type="dxa"/>
            <w:vAlign w:val="center"/>
          </w:tcPr>
          <w:p w14:paraId="121AAA94" w14:textId="3E6DA66D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24" w:type="dxa"/>
            <w:vAlign w:val="center"/>
          </w:tcPr>
          <w:p w14:paraId="240E9874" w14:textId="1B2D0C92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5EFB65D1" w14:textId="3546E9B7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42" w:type="dxa"/>
            <w:vAlign w:val="center"/>
          </w:tcPr>
          <w:p w14:paraId="6D7DEE4C" w14:textId="7C80E2D9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4" w:type="dxa"/>
            <w:vAlign w:val="center"/>
          </w:tcPr>
          <w:p w14:paraId="132BBE9E" w14:textId="778BA912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14:paraId="103C612F" w14:textId="43E21CB0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14:paraId="7768FADF" w14:textId="54735D3C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</w:tcPr>
          <w:p w14:paraId="664FEF88" w14:textId="68CCA3B5" w:rsidR="00AC601D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</w:tcPr>
          <w:p w14:paraId="2A7DDDD8" w14:textId="0DB13996" w:rsidR="00AC601D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14:paraId="281B38E3" w14:textId="62FAF95F" w:rsidR="00AC601D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3ED46C85" w14:textId="513D8F19" w:rsidR="00AC601D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63FBDBC8" w14:textId="41A786E7" w:rsidR="00AC601D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37" w:type="dxa"/>
            <w:vAlign w:val="center"/>
          </w:tcPr>
          <w:p w14:paraId="116D4310" w14:textId="44CC12D9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</w:tr>
      <w:tr w:rsidR="00AC601D" w:rsidRPr="00F24B22" w14:paraId="3D741BCA" w14:textId="77777777" w:rsidTr="00A77DFB">
        <w:tc>
          <w:tcPr>
            <w:tcW w:w="504" w:type="dxa"/>
            <w:vAlign w:val="center"/>
          </w:tcPr>
          <w:p w14:paraId="034B5B67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7CFE3F61" w14:textId="4061AA9E" w:rsidR="00AC601D" w:rsidRPr="00F24B22" w:rsidRDefault="00AC601D" w:rsidP="00B838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Винтовкина Алена Алексеевна</w:t>
            </w:r>
          </w:p>
        </w:tc>
        <w:tc>
          <w:tcPr>
            <w:tcW w:w="1065" w:type="dxa"/>
            <w:vAlign w:val="center"/>
          </w:tcPr>
          <w:p w14:paraId="40D25896" w14:textId="13DA282D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24" w:type="dxa"/>
            <w:vAlign w:val="center"/>
          </w:tcPr>
          <w:p w14:paraId="609D5612" w14:textId="634BD902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0EFBD9BE" w14:textId="155FF1DF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42" w:type="dxa"/>
            <w:vAlign w:val="center"/>
          </w:tcPr>
          <w:p w14:paraId="6EDD0265" w14:textId="1CCEAC50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4" w:type="dxa"/>
            <w:vAlign w:val="center"/>
          </w:tcPr>
          <w:p w14:paraId="2FB1DB9F" w14:textId="3FB54AA9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14:paraId="55433136" w14:textId="28FE07D1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  <w:vAlign w:val="center"/>
          </w:tcPr>
          <w:p w14:paraId="0DC3C547" w14:textId="347EAF46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12B523CC" w14:textId="7B16DBCE" w:rsidR="00AC601D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5CFCA36E" w14:textId="36FB63B3" w:rsidR="00AC601D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14:paraId="4D686468" w14:textId="652C9939" w:rsidR="00AC601D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</w:tcPr>
          <w:p w14:paraId="12582B60" w14:textId="7AFF1FAE" w:rsidR="00AC601D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14:paraId="2E6A12BA" w14:textId="19CF4B05" w:rsidR="00AC601D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937" w:type="dxa"/>
            <w:vAlign w:val="center"/>
          </w:tcPr>
          <w:p w14:paraId="2A73F469" w14:textId="502B7666" w:rsidR="00AC601D" w:rsidRPr="00913683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3683">
              <w:rPr>
                <w:rFonts w:ascii="Times New Roman" w:hAnsi="Times New Roman" w:cs="Times New Roman"/>
                <w:b/>
                <w:sz w:val="20"/>
                <w:szCs w:val="24"/>
              </w:rPr>
              <w:t>40</w:t>
            </w:r>
          </w:p>
        </w:tc>
      </w:tr>
      <w:tr w:rsidR="00AC601D" w:rsidRPr="00F24B22" w14:paraId="76E30883" w14:textId="77777777" w:rsidTr="00A77DFB">
        <w:tc>
          <w:tcPr>
            <w:tcW w:w="504" w:type="dxa"/>
            <w:vAlign w:val="center"/>
          </w:tcPr>
          <w:p w14:paraId="0D835F42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03EA241F" w14:textId="3B1E48C3" w:rsidR="00AC601D" w:rsidRDefault="00AC601D" w:rsidP="00B838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Клетнов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Даниил Константинович</w:t>
            </w:r>
          </w:p>
        </w:tc>
        <w:tc>
          <w:tcPr>
            <w:tcW w:w="1065" w:type="dxa"/>
            <w:vAlign w:val="center"/>
          </w:tcPr>
          <w:p w14:paraId="48787521" w14:textId="3343F6D4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24" w:type="dxa"/>
            <w:vAlign w:val="center"/>
          </w:tcPr>
          <w:p w14:paraId="503251D9" w14:textId="02B0E79B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357ACA06" w14:textId="53B76238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42" w:type="dxa"/>
            <w:vAlign w:val="center"/>
          </w:tcPr>
          <w:p w14:paraId="42A51A00" w14:textId="3D3FD26A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4" w:type="dxa"/>
            <w:vAlign w:val="center"/>
          </w:tcPr>
          <w:p w14:paraId="52E35953" w14:textId="5477FEB4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  <w:vAlign w:val="center"/>
          </w:tcPr>
          <w:p w14:paraId="76E6B17F" w14:textId="1A732333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  <w:vAlign w:val="center"/>
          </w:tcPr>
          <w:p w14:paraId="0B344801" w14:textId="4E1A0CE8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</w:tcPr>
          <w:p w14:paraId="6F148D8F" w14:textId="586DEEA8" w:rsidR="00AC601D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</w:tcPr>
          <w:p w14:paraId="754F2D2F" w14:textId="0C697CB9" w:rsidR="00AC601D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42" w:type="dxa"/>
          </w:tcPr>
          <w:p w14:paraId="1FAC943B" w14:textId="45E288F1" w:rsidR="00AC601D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0F4A770F" w14:textId="1EAC672F" w:rsidR="00AC601D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14:paraId="3309C3A7" w14:textId="407DCDA4" w:rsidR="00AC601D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37" w:type="dxa"/>
            <w:vAlign w:val="center"/>
          </w:tcPr>
          <w:p w14:paraId="6FBB135F" w14:textId="365D4416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</w:tr>
      <w:tr w:rsidR="00A77DFB" w:rsidRPr="00F24B22" w14:paraId="7B106DCB" w14:textId="77777777" w:rsidTr="00A77DFB">
        <w:tc>
          <w:tcPr>
            <w:tcW w:w="504" w:type="dxa"/>
          </w:tcPr>
          <w:p w14:paraId="246D0B3C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</w:tcPr>
          <w:p w14:paraId="5C98A065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5" w:type="dxa"/>
          </w:tcPr>
          <w:p w14:paraId="091D9AE4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6AABFC7A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3" w:type="dxa"/>
          </w:tcPr>
          <w:p w14:paraId="5BE36679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17" w:type="dxa"/>
            <w:gridSpan w:val="10"/>
            <w:vAlign w:val="center"/>
          </w:tcPr>
          <w:p w14:paraId="2A5ADE57" w14:textId="18A3B855" w:rsidR="00AC601D" w:rsidRPr="0025458D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58D">
              <w:rPr>
                <w:rFonts w:ascii="Times New Roman" w:hAnsi="Times New Roman" w:cs="Times New Roman"/>
                <w:b/>
                <w:sz w:val="20"/>
                <w:szCs w:val="24"/>
              </w:rPr>
              <w:t>5 класс</w:t>
            </w:r>
          </w:p>
        </w:tc>
      </w:tr>
      <w:tr w:rsidR="00AC601D" w:rsidRPr="00F24B22" w14:paraId="4A2984E1" w14:textId="77777777" w:rsidTr="00A77DFB">
        <w:tc>
          <w:tcPr>
            <w:tcW w:w="504" w:type="dxa"/>
            <w:vAlign w:val="center"/>
          </w:tcPr>
          <w:p w14:paraId="4050FBCF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7DD8FFCC" w14:textId="575C2FD1" w:rsidR="00AC601D" w:rsidRPr="00F24B22" w:rsidRDefault="00AC601D" w:rsidP="00B838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Дерепаскин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Владислав Алексеевич</w:t>
            </w:r>
          </w:p>
        </w:tc>
        <w:tc>
          <w:tcPr>
            <w:tcW w:w="1065" w:type="dxa"/>
            <w:vAlign w:val="center"/>
          </w:tcPr>
          <w:p w14:paraId="08DA3FE1" w14:textId="35F43DAB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24" w:type="dxa"/>
            <w:vAlign w:val="center"/>
          </w:tcPr>
          <w:p w14:paraId="37D15D80" w14:textId="0BE2080C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75FCCB44" w14:textId="60AC095B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6.5</w:t>
            </w:r>
          </w:p>
        </w:tc>
        <w:tc>
          <w:tcPr>
            <w:tcW w:w="942" w:type="dxa"/>
            <w:vAlign w:val="center"/>
          </w:tcPr>
          <w:p w14:paraId="7E0EF2C0" w14:textId="42EFD72D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4" w:type="dxa"/>
            <w:vAlign w:val="center"/>
          </w:tcPr>
          <w:p w14:paraId="1E83A41E" w14:textId="061EC180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  <w:vAlign w:val="center"/>
          </w:tcPr>
          <w:p w14:paraId="3B3BC9D2" w14:textId="64F21168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942" w:type="dxa"/>
            <w:vAlign w:val="center"/>
          </w:tcPr>
          <w:p w14:paraId="7FBA5C98" w14:textId="3592AEAE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1.5</w:t>
            </w:r>
          </w:p>
        </w:tc>
        <w:tc>
          <w:tcPr>
            <w:tcW w:w="942" w:type="dxa"/>
          </w:tcPr>
          <w:p w14:paraId="7BA1E317" w14:textId="57441244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</w:tcPr>
          <w:p w14:paraId="5AA0FF62" w14:textId="697D985C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60ABBC6B" w14:textId="124B0393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54AB13BC" w14:textId="62D4E56F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14:paraId="352AD35F" w14:textId="1C72B4A9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8.2</w:t>
            </w:r>
          </w:p>
        </w:tc>
        <w:tc>
          <w:tcPr>
            <w:tcW w:w="937" w:type="dxa"/>
            <w:vAlign w:val="center"/>
          </w:tcPr>
          <w:p w14:paraId="2B7F3539" w14:textId="3DDF28BE" w:rsidR="00AC601D" w:rsidRPr="000072B2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072B2">
              <w:rPr>
                <w:rFonts w:ascii="Times New Roman" w:hAnsi="Times New Roman" w:cs="Times New Roman"/>
                <w:b/>
                <w:sz w:val="20"/>
                <w:szCs w:val="24"/>
              </w:rPr>
              <w:t>40,2</w:t>
            </w:r>
          </w:p>
        </w:tc>
      </w:tr>
      <w:tr w:rsidR="00AC601D" w:rsidRPr="00F24B22" w14:paraId="6E6CE654" w14:textId="77777777" w:rsidTr="00A77DFB">
        <w:tc>
          <w:tcPr>
            <w:tcW w:w="504" w:type="dxa"/>
            <w:vAlign w:val="center"/>
          </w:tcPr>
          <w:p w14:paraId="35DB75EB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3F478B78" w14:textId="42E4B1C2" w:rsidR="00AC601D" w:rsidRPr="00F24B22" w:rsidRDefault="00AC601D" w:rsidP="00B838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Заморева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Анастасия Юрьевна</w:t>
            </w:r>
          </w:p>
        </w:tc>
        <w:tc>
          <w:tcPr>
            <w:tcW w:w="1065" w:type="dxa"/>
            <w:vAlign w:val="center"/>
          </w:tcPr>
          <w:p w14:paraId="36BE3EEE" w14:textId="75EE96D2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24" w:type="dxa"/>
            <w:vAlign w:val="center"/>
          </w:tcPr>
          <w:p w14:paraId="3B80FD1D" w14:textId="65B74D82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5E7B1468" w14:textId="778968FE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6.5</w:t>
            </w:r>
          </w:p>
        </w:tc>
        <w:tc>
          <w:tcPr>
            <w:tcW w:w="942" w:type="dxa"/>
            <w:vAlign w:val="center"/>
          </w:tcPr>
          <w:p w14:paraId="32CAAF93" w14:textId="6D8DE1EA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4" w:type="dxa"/>
            <w:vAlign w:val="center"/>
          </w:tcPr>
          <w:p w14:paraId="24BE736B" w14:textId="7720C1C5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14:paraId="395EA19E" w14:textId="3EB694D5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  <w:vAlign w:val="center"/>
          </w:tcPr>
          <w:p w14:paraId="7E6B0AC1" w14:textId="7D78895D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1.5</w:t>
            </w:r>
          </w:p>
        </w:tc>
        <w:tc>
          <w:tcPr>
            <w:tcW w:w="942" w:type="dxa"/>
          </w:tcPr>
          <w:p w14:paraId="54806748" w14:textId="143ABAC3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531C5A52" w14:textId="2C1B75A0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33FA0099" w14:textId="347C4A1A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064CD156" w14:textId="1F338C28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40713054" w14:textId="1794A3AA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6.4</w:t>
            </w:r>
          </w:p>
        </w:tc>
        <w:tc>
          <w:tcPr>
            <w:tcW w:w="937" w:type="dxa"/>
            <w:vAlign w:val="center"/>
          </w:tcPr>
          <w:p w14:paraId="6B887E94" w14:textId="46FBAEE4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16,4</w:t>
            </w:r>
          </w:p>
        </w:tc>
      </w:tr>
      <w:tr w:rsidR="00AC601D" w:rsidRPr="00F24B22" w14:paraId="35CD7752" w14:textId="77777777" w:rsidTr="00A77DFB">
        <w:tc>
          <w:tcPr>
            <w:tcW w:w="504" w:type="dxa"/>
            <w:vAlign w:val="center"/>
          </w:tcPr>
          <w:p w14:paraId="208BF81E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34BA5F6E" w14:textId="1E807FA0" w:rsidR="00AC601D" w:rsidRPr="00F24B22" w:rsidRDefault="00AC601D" w:rsidP="00B838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Ильина София Сергеевна</w:t>
            </w:r>
          </w:p>
        </w:tc>
        <w:tc>
          <w:tcPr>
            <w:tcW w:w="1065" w:type="dxa"/>
            <w:vAlign w:val="center"/>
          </w:tcPr>
          <w:p w14:paraId="6CEBD234" w14:textId="5D1CDDFD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24" w:type="dxa"/>
            <w:vAlign w:val="center"/>
          </w:tcPr>
          <w:p w14:paraId="2DEC0D87" w14:textId="14E32BF6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53CFB89A" w14:textId="3C576F06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6.5</w:t>
            </w:r>
          </w:p>
        </w:tc>
        <w:tc>
          <w:tcPr>
            <w:tcW w:w="942" w:type="dxa"/>
            <w:vAlign w:val="center"/>
          </w:tcPr>
          <w:p w14:paraId="62E9CD80" w14:textId="014B10DA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4" w:type="dxa"/>
            <w:vAlign w:val="center"/>
          </w:tcPr>
          <w:p w14:paraId="3E7D945F" w14:textId="37D21C3D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14:paraId="72B1D76D" w14:textId="12922DFA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942" w:type="dxa"/>
            <w:vAlign w:val="center"/>
          </w:tcPr>
          <w:p w14:paraId="2BA2656A" w14:textId="0CFA7849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74ABA93A" w14:textId="7FE53F4A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068EB7BF" w14:textId="18B9F19F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281E49D7" w14:textId="30771E6E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0.5</w:t>
            </w:r>
          </w:p>
        </w:tc>
        <w:tc>
          <w:tcPr>
            <w:tcW w:w="942" w:type="dxa"/>
          </w:tcPr>
          <w:p w14:paraId="57607AFF" w14:textId="64D7283E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14:paraId="31ABC73A" w14:textId="2D2FBAE6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 w14:paraId="10194DE1" w14:textId="5157D5A4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</w:tr>
      <w:tr w:rsidR="00AC601D" w:rsidRPr="00F24B22" w14:paraId="57738119" w14:textId="77777777" w:rsidTr="00A77DFB">
        <w:tc>
          <w:tcPr>
            <w:tcW w:w="504" w:type="dxa"/>
            <w:vAlign w:val="center"/>
          </w:tcPr>
          <w:p w14:paraId="4748B434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4B360AC1" w14:textId="7C72029A" w:rsidR="00AC601D" w:rsidRPr="00F24B22" w:rsidRDefault="00AC601D" w:rsidP="00B838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Сидоркина Светлана Антоновна</w:t>
            </w:r>
          </w:p>
        </w:tc>
        <w:tc>
          <w:tcPr>
            <w:tcW w:w="1065" w:type="dxa"/>
            <w:vAlign w:val="center"/>
          </w:tcPr>
          <w:p w14:paraId="73475C1C" w14:textId="377D1BBC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24" w:type="dxa"/>
            <w:vAlign w:val="center"/>
          </w:tcPr>
          <w:p w14:paraId="13A5A1C0" w14:textId="24339509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543AF4BA" w14:textId="1B21E45F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6.5</w:t>
            </w:r>
          </w:p>
        </w:tc>
        <w:tc>
          <w:tcPr>
            <w:tcW w:w="942" w:type="dxa"/>
            <w:vAlign w:val="center"/>
          </w:tcPr>
          <w:p w14:paraId="74CB6353" w14:textId="7E42C9AE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1.5</w:t>
            </w:r>
          </w:p>
        </w:tc>
        <w:tc>
          <w:tcPr>
            <w:tcW w:w="944" w:type="dxa"/>
            <w:vAlign w:val="center"/>
          </w:tcPr>
          <w:p w14:paraId="39AE6C9A" w14:textId="634008C0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14:paraId="738916C0" w14:textId="2A9CA75C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942" w:type="dxa"/>
            <w:vAlign w:val="center"/>
          </w:tcPr>
          <w:p w14:paraId="6D3AB68A" w14:textId="56CD46B1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14CBCFA2" w14:textId="1C1DDF13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28C1B1BA" w14:textId="4103AF86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798F83F3" w14:textId="4571766E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5.5</w:t>
            </w:r>
          </w:p>
        </w:tc>
        <w:tc>
          <w:tcPr>
            <w:tcW w:w="942" w:type="dxa"/>
          </w:tcPr>
          <w:p w14:paraId="6F13CF01" w14:textId="2CD93021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14:paraId="6B8BE861" w14:textId="2318377C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 w14:paraId="0079B077" w14:textId="2606BCF6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31,5</w:t>
            </w:r>
          </w:p>
        </w:tc>
      </w:tr>
      <w:tr w:rsidR="00AC601D" w:rsidRPr="00F24B22" w14:paraId="1572FABC" w14:textId="77777777" w:rsidTr="00A77DFB">
        <w:tc>
          <w:tcPr>
            <w:tcW w:w="504" w:type="dxa"/>
            <w:vAlign w:val="center"/>
          </w:tcPr>
          <w:p w14:paraId="18BF0CA9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74555D8C" w14:textId="3245AC6A" w:rsidR="00AC601D" w:rsidRPr="00F24B22" w:rsidRDefault="00AC601D" w:rsidP="00B838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Экерт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Яна Александровна</w:t>
            </w:r>
          </w:p>
        </w:tc>
        <w:tc>
          <w:tcPr>
            <w:tcW w:w="1065" w:type="dxa"/>
            <w:vAlign w:val="center"/>
          </w:tcPr>
          <w:p w14:paraId="09F2BFDF" w14:textId="559DD98E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24" w:type="dxa"/>
            <w:vAlign w:val="center"/>
          </w:tcPr>
          <w:p w14:paraId="40B772CD" w14:textId="7742FBFA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58BC036E" w14:textId="73154D30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7.5</w:t>
            </w:r>
          </w:p>
        </w:tc>
        <w:tc>
          <w:tcPr>
            <w:tcW w:w="942" w:type="dxa"/>
            <w:vAlign w:val="center"/>
          </w:tcPr>
          <w:p w14:paraId="3FDC6E73" w14:textId="133F0CAC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5.5</w:t>
            </w:r>
          </w:p>
        </w:tc>
        <w:tc>
          <w:tcPr>
            <w:tcW w:w="944" w:type="dxa"/>
            <w:vAlign w:val="center"/>
          </w:tcPr>
          <w:p w14:paraId="0686034E" w14:textId="74D5DB0D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14:paraId="5E396C6D" w14:textId="4B41873F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42" w:type="dxa"/>
            <w:vAlign w:val="center"/>
          </w:tcPr>
          <w:p w14:paraId="5C016810" w14:textId="2BEE49BD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355994B3" w14:textId="6F8FA6EF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1076EA68" w14:textId="7503FF67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42" w:type="dxa"/>
          </w:tcPr>
          <w:p w14:paraId="75251290" w14:textId="356A17DE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</w:tcPr>
          <w:p w14:paraId="25B5120D" w14:textId="42226675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14:paraId="5C341DA1" w14:textId="3CC162EE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 w14:paraId="3D021F2E" w14:textId="715EC839" w:rsidR="00AC601D" w:rsidRPr="000072B2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072B2">
              <w:rPr>
                <w:rFonts w:ascii="Times New Roman" w:hAnsi="Times New Roman" w:cs="Times New Roman"/>
                <w:b/>
                <w:sz w:val="20"/>
                <w:szCs w:val="24"/>
              </w:rPr>
              <w:t>38</w:t>
            </w:r>
          </w:p>
        </w:tc>
      </w:tr>
      <w:tr w:rsidR="00A77DFB" w:rsidRPr="00F24B22" w14:paraId="7179CA6F" w14:textId="77777777" w:rsidTr="00A77DFB">
        <w:tc>
          <w:tcPr>
            <w:tcW w:w="504" w:type="dxa"/>
          </w:tcPr>
          <w:p w14:paraId="4DEC83FE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</w:tcPr>
          <w:p w14:paraId="5FE51613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5" w:type="dxa"/>
          </w:tcPr>
          <w:p w14:paraId="74B64BB2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56B8E115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3" w:type="dxa"/>
          </w:tcPr>
          <w:p w14:paraId="7722F1BC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17" w:type="dxa"/>
            <w:gridSpan w:val="10"/>
            <w:vAlign w:val="center"/>
          </w:tcPr>
          <w:p w14:paraId="62CD1A60" w14:textId="56618B1E" w:rsidR="00AC601D" w:rsidRPr="0025458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58D">
              <w:rPr>
                <w:rFonts w:ascii="Times New Roman" w:hAnsi="Times New Roman" w:cs="Times New Roman"/>
                <w:sz w:val="20"/>
                <w:szCs w:val="24"/>
              </w:rPr>
              <w:t>6 класс</w:t>
            </w:r>
          </w:p>
        </w:tc>
      </w:tr>
      <w:tr w:rsidR="00AC601D" w:rsidRPr="00F24B22" w14:paraId="6BAC0057" w14:textId="77777777" w:rsidTr="00A77DFB">
        <w:tc>
          <w:tcPr>
            <w:tcW w:w="504" w:type="dxa"/>
            <w:vAlign w:val="center"/>
          </w:tcPr>
          <w:p w14:paraId="6858044D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13A9E11B" w14:textId="4AC41BC6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Дубровская Дарья Николаевна</w:t>
            </w:r>
          </w:p>
        </w:tc>
        <w:tc>
          <w:tcPr>
            <w:tcW w:w="1065" w:type="dxa"/>
            <w:vAlign w:val="center"/>
          </w:tcPr>
          <w:p w14:paraId="772D8832" w14:textId="6EB7CF34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24" w:type="dxa"/>
            <w:vAlign w:val="center"/>
          </w:tcPr>
          <w:p w14:paraId="28CED9A1" w14:textId="7F8BD095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227FCBE2" w14:textId="5A104BA9" w:rsidR="00AC601D" w:rsidRPr="00F24B22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42" w:type="dxa"/>
            <w:vAlign w:val="center"/>
          </w:tcPr>
          <w:p w14:paraId="1BBD6124" w14:textId="3E33686A" w:rsidR="00AC601D" w:rsidRPr="00F24B22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4" w:type="dxa"/>
            <w:vAlign w:val="center"/>
          </w:tcPr>
          <w:p w14:paraId="4B4452DB" w14:textId="55397210" w:rsidR="00AC601D" w:rsidRPr="00F24B22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42" w:type="dxa"/>
            <w:vAlign w:val="center"/>
          </w:tcPr>
          <w:p w14:paraId="172B7EEB" w14:textId="17D9BB90" w:rsidR="00AC601D" w:rsidRPr="00F24B22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942" w:type="dxa"/>
            <w:vAlign w:val="center"/>
          </w:tcPr>
          <w:p w14:paraId="7AB0AB4D" w14:textId="16FD3E6F" w:rsidR="00AC601D" w:rsidRPr="00F24B22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</w:tcPr>
          <w:p w14:paraId="14068397" w14:textId="0C50E7DE" w:rsidR="00AC601D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42" w:type="dxa"/>
          </w:tcPr>
          <w:p w14:paraId="05D6C10F" w14:textId="16DBE453" w:rsidR="00AC601D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42" w:type="dxa"/>
          </w:tcPr>
          <w:p w14:paraId="1C17472B" w14:textId="0CD3123B" w:rsidR="00AC601D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42" w:type="dxa"/>
          </w:tcPr>
          <w:p w14:paraId="44F6EECA" w14:textId="186F1F41" w:rsidR="00AC601D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</w:tcPr>
          <w:p w14:paraId="39EB0167" w14:textId="7A0EAE77" w:rsidR="00AC601D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37" w:type="dxa"/>
            <w:vAlign w:val="center"/>
          </w:tcPr>
          <w:p w14:paraId="66A89012" w14:textId="12A0B276" w:rsidR="00AC601D" w:rsidRPr="000072B2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072B2">
              <w:rPr>
                <w:rFonts w:ascii="Times New Roman" w:hAnsi="Times New Roman" w:cs="Times New Roman"/>
                <w:b/>
                <w:sz w:val="20"/>
                <w:szCs w:val="24"/>
              </w:rPr>
              <w:t>80</w:t>
            </w:r>
          </w:p>
        </w:tc>
      </w:tr>
      <w:tr w:rsidR="00AC601D" w:rsidRPr="00F24B22" w14:paraId="656E092E" w14:textId="77777777" w:rsidTr="00A77DFB">
        <w:tc>
          <w:tcPr>
            <w:tcW w:w="504" w:type="dxa"/>
            <w:vAlign w:val="center"/>
          </w:tcPr>
          <w:p w14:paraId="409608D6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56DDBDB3" w14:textId="35B5FB5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Космичев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Владимир Константинович</w:t>
            </w:r>
          </w:p>
        </w:tc>
        <w:tc>
          <w:tcPr>
            <w:tcW w:w="1065" w:type="dxa"/>
            <w:vAlign w:val="center"/>
          </w:tcPr>
          <w:p w14:paraId="13C37291" w14:textId="1C94EB24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24" w:type="dxa"/>
            <w:vAlign w:val="center"/>
          </w:tcPr>
          <w:p w14:paraId="4C0EE5CA" w14:textId="2B1AFC3F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72924A4D" w14:textId="6406DD8A" w:rsidR="00AC601D" w:rsidRPr="00F24B22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42" w:type="dxa"/>
            <w:vAlign w:val="center"/>
          </w:tcPr>
          <w:p w14:paraId="71395698" w14:textId="766DEA72" w:rsidR="00AC601D" w:rsidRPr="00F24B22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4" w:type="dxa"/>
            <w:vAlign w:val="center"/>
          </w:tcPr>
          <w:p w14:paraId="3FBBF157" w14:textId="71C80628" w:rsidR="00AC601D" w:rsidRPr="00F24B22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42" w:type="dxa"/>
            <w:vAlign w:val="center"/>
          </w:tcPr>
          <w:p w14:paraId="282674A4" w14:textId="21A1185B" w:rsidR="00AC601D" w:rsidRPr="00F24B22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942" w:type="dxa"/>
            <w:vAlign w:val="center"/>
          </w:tcPr>
          <w:p w14:paraId="66558FD7" w14:textId="3C301D39" w:rsidR="00AC601D" w:rsidRPr="00F24B22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</w:tcPr>
          <w:p w14:paraId="7A1E2ED7" w14:textId="1CDDD619" w:rsidR="00AC601D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42" w:type="dxa"/>
          </w:tcPr>
          <w:p w14:paraId="46128663" w14:textId="056B2E04" w:rsidR="00AC601D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</w:tcPr>
          <w:p w14:paraId="03A14DCE" w14:textId="7BD0F404" w:rsidR="00AC601D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42" w:type="dxa"/>
          </w:tcPr>
          <w:p w14:paraId="67970A5E" w14:textId="1A2E2FDF" w:rsidR="00AC601D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</w:tcPr>
          <w:p w14:paraId="60FDD1EE" w14:textId="78EF3F92" w:rsidR="00AC601D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14:paraId="7B7C2A41" w14:textId="07A1B087" w:rsidR="00AC601D" w:rsidRPr="000072B2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072B2">
              <w:rPr>
                <w:rFonts w:ascii="Times New Roman" w:hAnsi="Times New Roman" w:cs="Times New Roman"/>
                <w:b/>
                <w:sz w:val="20"/>
                <w:szCs w:val="24"/>
              </w:rPr>
              <w:t>69</w:t>
            </w:r>
          </w:p>
        </w:tc>
      </w:tr>
      <w:tr w:rsidR="00AC601D" w:rsidRPr="00F24B22" w14:paraId="09BFD5F9" w14:textId="77777777" w:rsidTr="00A77DFB">
        <w:tc>
          <w:tcPr>
            <w:tcW w:w="504" w:type="dxa"/>
            <w:vAlign w:val="center"/>
          </w:tcPr>
          <w:p w14:paraId="6222B753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68DFC7B0" w14:textId="1E7EB318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Петроченко Максим Вячеславович</w:t>
            </w:r>
          </w:p>
        </w:tc>
        <w:tc>
          <w:tcPr>
            <w:tcW w:w="1065" w:type="dxa"/>
            <w:vAlign w:val="center"/>
          </w:tcPr>
          <w:p w14:paraId="6BFC914A" w14:textId="180D8831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24" w:type="dxa"/>
            <w:vAlign w:val="center"/>
          </w:tcPr>
          <w:p w14:paraId="535EA25E" w14:textId="77DCAD00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7087CBEF" w14:textId="3A24749D" w:rsidR="00AC601D" w:rsidRPr="00F24B22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42" w:type="dxa"/>
            <w:vAlign w:val="center"/>
          </w:tcPr>
          <w:p w14:paraId="24A77D39" w14:textId="239A80E8" w:rsidR="00AC601D" w:rsidRPr="00F24B22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4" w:type="dxa"/>
            <w:vAlign w:val="center"/>
          </w:tcPr>
          <w:p w14:paraId="487BAEAD" w14:textId="794FFDE6" w:rsidR="00AC601D" w:rsidRPr="00F24B22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42" w:type="dxa"/>
            <w:vAlign w:val="center"/>
          </w:tcPr>
          <w:p w14:paraId="4BE8FAD0" w14:textId="0CCC548C" w:rsidR="00AC601D" w:rsidRPr="00F24B22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942" w:type="dxa"/>
            <w:vAlign w:val="center"/>
          </w:tcPr>
          <w:p w14:paraId="43EAE0D8" w14:textId="15D4393B" w:rsidR="00AC601D" w:rsidRPr="00F24B22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</w:tcPr>
          <w:p w14:paraId="2CDA1A4F" w14:textId="09A45305" w:rsidR="00AC601D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42" w:type="dxa"/>
          </w:tcPr>
          <w:p w14:paraId="394EF4CC" w14:textId="00119E58" w:rsidR="00AC601D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</w:tcPr>
          <w:p w14:paraId="5228E3FA" w14:textId="3EF439EF" w:rsidR="00AC601D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42" w:type="dxa"/>
          </w:tcPr>
          <w:p w14:paraId="4290BB85" w14:textId="3A5F66DC" w:rsidR="00AC601D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</w:tcPr>
          <w:p w14:paraId="2A75F6AB" w14:textId="0D66C1C6" w:rsidR="00AC601D" w:rsidRDefault="00CF5EA0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14:paraId="24C08BCC" w14:textId="046B7BB8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</w:t>
            </w:r>
          </w:p>
        </w:tc>
      </w:tr>
      <w:tr w:rsidR="00AC601D" w:rsidRPr="00F24B22" w14:paraId="31511384" w14:textId="77777777" w:rsidTr="00A77DFB">
        <w:tc>
          <w:tcPr>
            <w:tcW w:w="504" w:type="dxa"/>
            <w:vAlign w:val="center"/>
          </w:tcPr>
          <w:p w14:paraId="449D7061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66ED09EF" w14:textId="0275728A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Юрочкин Максим Михайлович</w:t>
            </w:r>
          </w:p>
        </w:tc>
        <w:tc>
          <w:tcPr>
            <w:tcW w:w="1065" w:type="dxa"/>
            <w:vAlign w:val="center"/>
          </w:tcPr>
          <w:p w14:paraId="2EA307B7" w14:textId="5A2E778C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24" w:type="dxa"/>
            <w:vAlign w:val="center"/>
          </w:tcPr>
          <w:p w14:paraId="3F6BD4EB" w14:textId="76585881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26D40241" w14:textId="6C6CFB9A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14:paraId="2E674B03" w14:textId="2BFD2F98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4" w:type="dxa"/>
            <w:vAlign w:val="center"/>
          </w:tcPr>
          <w:p w14:paraId="4BB56BEF" w14:textId="2B179C62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14:paraId="09FA925C" w14:textId="43D71DFD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14:paraId="6CCD816D" w14:textId="2EA64A34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</w:tcPr>
          <w:p w14:paraId="3E22EB65" w14:textId="3C7977D2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42" w:type="dxa"/>
          </w:tcPr>
          <w:p w14:paraId="3EFDE5D7" w14:textId="1AF67F58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</w:tcPr>
          <w:p w14:paraId="05AA914A" w14:textId="7D801474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14:paraId="77296205" w14:textId="359D9CE7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</w:tcPr>
          <w:p w14:paraId="25B1264A" w14:textId="7A992002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37" w:type="dxa"/>
            <w:vAlign w:val="center"/>
          </w:tcPr>
          <w:p w14:paraId="22EB20AB" w14:textId="0A84DA23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</w:tr>
      <w:tr w:rsidR="00A77DFB" w:rsidRPr="00F24B22" w14:paraId="7960694D" w14:textId="77777777" w:rsidTr="00A77DFB">
        <w:tc>
          <w:tcPr>
            <w:tcW w:w="504" w:type="dxa"/>
          </w:tcPr>
          <w:p w14:paraId="3EC1BB90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828" w:type="dxa"/>
          </w:tcPr>
          <w:p w14:paraId="3690DBF0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5" w:type="dxa"/>
          </w:tcPr>
          <w:p w14:paraId="6E40EAAD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14517365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3" w:type="dxa"/>
          </w:tcPr>
          <w:p w14:paraId="1BBA2009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17" w:type="dxa"/>
            <w:gridSpan w:val="10"/>
            <w:vAlign w:val="center"/>
          </w:tcPr>
          <w:p w14:paraId="4963166E" w14:textId="73A4FE3B" w:rsidR="00AC601D" w:rsidRPr="0025458D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5458D">
              <w:rPr>
                <w:rFonts w:ascii="Times New Roman" w:hAnsi="Times New Roman" w:cs="Times New Roman"/>
                <w:b/>
                <w:sz w:val="20"/>
                <w:szCs w:val="24"/>
              </w:rPr>
              <w:t>7 класс</w:t>
            </w:r>
          </w:p>
        </w:tc>
      </w:tr>
      <w:tr w:rsidR="00AC601D" w:rsidRPr="00F24B22" w14:paraId="2A60AFD0" w14:textId="77777777" w:rsidTr="00A77DFB">
        <w:tc>
          <w:tcPr>
            <w:tcW w:w="504" w:type="dxa"/>
            <w:vAlign w:val="center"/>
          </w:tcPr>
          <w:p w14:paraId="02B4AC08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68386886" w14:textId="1606F962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Валькова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Анастасия</w:t>
            </w:r>
            <w:r w:rsidR="009A1B9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960CE">
              <w:rPr>
                <w:rFonts w:ascii="Times New Roman" w:hAnsi="Times New Roman" w:cs="Times New Roman"/>
                <w:sz w:val="20"/>
                <w:szCs w:val="24"/>
              </w:rPr>
              <w:t>Андреевна</w:t>
            </w:r>
          </w:p>
        </w:tc>
        <w:tc>
          <w:tcPr>
            <w:tcW w:w="1065" w:type="dxa"/>
            <w:vAlign w:val="center"/>
          </w:tcPr>
          <w:p w14:paraId="570ED0AC" w14:textId="3B8CEFC7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24" w:type="dxa"/>
            <w:vAlign w:val="center"/>
          </w:tcPr>
          <w:p w14:paraId="6E6827DB" w14:textId="0D330C10" w:rsidR="00AC601D" w:rsidRPr="00F24B22" w:rsidRDefault="007515B9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2CCDE071" w14:textId="41C5FB5E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4,5</w:t>
            </w:r>
          </w:p>
        </w:tc>
        <w:tc>
          <w:tcPr>
            <w:tcW w:w="942" w:type="dxa"/>
            <w:vAlign w:val="center"/>
          </w:tcPr>
          <w:p w14:paraId="71280778" w14:textId="6349274D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4" w:type="dxa"/>
            <w:vAlign w:val="center"/>
          </w:tcPr>
          <w:p w14:paraId="27B37E2E" w14:textId="0875B33B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14:paraId="2BFC80A8" w14:textId="26699462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14:paraId="10E06D9F" w14:textId="3B6E450D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942" w:type="dxa"/>
          </w:tcPr>
          <w:p w14:paraId="637E2513" w14:textId="105BC836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14:paraId="528DBDE1" w14:textId="2C1C73D8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14:paraId="66DF195F" w14:textId="5A94F019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14:paraId="7C8B8139" w14:textId="1ECBC5A0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14:paraId="1744453B" w14:textId="0A695D1A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10,6</w:t>
            </w:r>
          </w:p>
        </w:tc>
        <w:tc>
          <w:tcPr>
            <w:tcW w:w="937" w:type="dxa"/>
            <w:vAlign w:val="center"/>
          </w:tcPr>
          <w:p w14:paraId="0CDA3645" w14:textId="4E6BC3D3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30,6</w:t>
            </w:r>
          </w:p>
        </w:tc>
      </w:tr>
      <w:tr w:rsidR="00AC601D" w:rsidRPr="00F24B22" w14:paraId="4C6D2332" w14:textId="77777777" w:rsidTr="00A77DFB">
        <w:tc>
          <w:tcPr>
            <w:tcW w:w="504" w:type="dxa"/>
            <w:vAlign w:val="center"/>
          </w:tcPr>
          <w:p w14:paraId="5A45819F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378AA068" w14:textId="1877128D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Корнеева Полина Сергеевна</w:t>
            </w:r>
          </w:p>
        </w:tc>
        <w:tc>
          <w:tcPr>
            <w:tcW w:w="1065" w:type="dxa"/>
            <w:vAlign w:val="center"/>
          </w:tcPr>
          <w:p w14:paraId="5C3881FB" w14:textId="28D773F8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24" w:type="dxa"/>
            <w:vAlign w:val="center"/>
          </w:tcPr>
          <w:p w14:paraId="7EDF6FF8" w14:textId="0FC75AE1" w:rsidR="00AC601D" w:rsidRPr="00F24B22" w:rsidRDefault="007515B9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5CD76B9D" w14:textId="072556FC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5,5</w:t>
            </w:r>
          </w:p>
        </w:tc>
        <w:tc>
          <w:tcPr>
            <w:tcW w:w="942" w:type="dxa"/>
            <w:vAlign w:val="center"/>
          </w:tcPr>
          <w:p w14:paraId="4F483CE0" w14:textId="3E86BF4A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4" w:type="dxa"/>
            <w:vAlign w:val="center"/>
          </w:tcPr>
          <w:p w14:paraId="21544B39" w14:textId="52654722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14:paraId="39D6881F" w14:textId="1266C79C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14:paraId="7630F2DD" w14:textId="0C046080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942" w:type="dxa"/>
          </w:tcPr>
          <w:p w14:paraId="1F6B58C6" w14:textId="1EF6C427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942" w:type="dxa"/>
          </w:tcPr>
          <w:p w14:paraId="60EF88B3" w14:textId="7BCFC1BD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14:paraId="1DF9C929" w14:textId="14A1E870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0.5</w:t>
            </w:r>
          </w:p>
        </w:tc>
        <w:tc>
          <w:tcPr>
            <w:tcW w:w="942" w:type="dxa"/>
          </w:tcPr>
          <w:p w14:paraId="2C83391D" w14:textId="313D6B84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14:paraId="4A7A51C8" w14:textId="1C526752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10,6</w:t>
            </w:r>
          </w:p>
        </w:tc>
        <w:tc>
          <w:tcPr>
            <w:tcW w:w="937" w:type="dxa"/>
            <w:vAlign w:val="center"/>
          </w:tcPr>
          <w:p w14:paraId="4EE1EDD0" w14:textId="3120982A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31,6</w:t>
            </w:r>
          </w:p>
        </w:tc>
      </w:tr>
      <w:tr w:rsidR="00AC601D" w:rsidRPr="00F24B22" w14:paraId="5086DAB4" w14:textId="77777777" w:rsidTr="00A77DFB">
        <w:tc>
          <w:tcPr>
            <w:tcW w:w="504" w:type="dxa"/>
            <w:vAlign w:val="center"/>
          </w:tcPr>
          <w:p w14:paraId="1433ED7F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272AD01E" w14:textId="3E2B5B9E" w:rsidR="00AC601D" w:rsidRPr="00F24B22" w:rsidRDefault="008960CE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Каравайцева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Милослава Сергеевна</w:t>
            </w:r>
          </w:p>
        </w:tc>
        <w:tc>
          <w:tcPr>
            <w:tcW w:w="1065" w:type="dxa"/>
            <w:vAlign w:val="center"/>
          </w:tcPr>
          <w:p w14:paraId="307EE478" w14:textId="6C88C04A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24" w:type="dxa"/>
            <w:vAlign w:val="center"/>
          </w:tcPr>
          <w:p w14:paraId="0F0F93B5" w14:textId="7B011EC7" w:rsidR="00AC601D" w:rsidRPr="00F24B22" w:rsidRDefault="007515B9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63A23E80" w14:textId="225ED2A0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14:paraId="624493BB" w14:textId="2AC317F9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4" w:type="dxa"/>
            <w:vAlign w:val="center"/>
          </w:tcPr>
          <w:p w14:paraId="7BE467F6" w14:textId="197B68C0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  <w:vAlign w:val="center"/>
          </w:tcPr>
          <w:p w14:paraId="04755250" w14:textId="2E6E578E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14:paraId="23E389FA" w14:textId="5A21B934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14:paraId="5A2DDC2C" w14:textId="5ACAD8D4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942" w:type="dxa"/>
          </w:tcPr>
          <w:p w14:paraId="4876B05D" w14:textId="32ED2E29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14:paraId="26031D22" w14:textId="50109902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14:paraId="5598E570" w14:textId="27CAD1D2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14:paraId="0DC1A504" w14:textId="2AE034F0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9.8</w:t>
            </w:r>
          </w:p>
        </w:tc>
        <w:tc>
          <w:tcPr>
            <w:tcW w:w="937" w:type="dxa"/>
            <w:vAlign w:val="center"/>
          </w:tcPr>
          <w:p w14:paraId="6B30F729" w14:textId="51A04D48" w:rsidR="00AC601D" w:rsidRPr="000072B2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072B2">
              <w:rPr>
                <w:rFonts w:ascii="Times New Roman" w:hAnsi="Times New Roman" w:cs="Times New Roman"/>
                <w:b/>
                <w:sz w:val="20"/>
                <w:szCs w:val="24"/>
              </w:rPr>
              <w:t>33,3</w:t>
            </w:r>
          </w:p>
        </w:tc>
      </w:tr>
      <w:tr w:rsidR="00AC601D" w:rsidRPr="00F24B22" w14:paraId="227A8DC2" w14:textId="77777777" w:rsidTr="00A77DFB">
        <w:tc>
          <w:tcPr>
            <w:tcW w:w="504" w:type="dxa"/>
            <w:vAlign w:val="center"/>
          </w:tcPr>
          <w:p w14:paraId="0A05E34D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1EEDAE02" w14:textId="1A2E58E1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Мигранова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Дарья</w:t>
            </w:r>
            <w:r w:rsidR="008960CE">
              <w:rPr>
                <w:rFonts w:ascii="Times New Roman" w:hAnsi="Times New Roman" w:cs="Times New Roman"/>
                <w:sz w:val="20"/>
                <w:szCs w:val="24"/>
              </w:rPr>
              <w:t xml:space="preserve"> Олеговна</w:t>
            </w:r>
          </w:p>
        </w:tc>
        <w:tc>
          <w:tcPr>
            <w:tcW w:w="1065" w:type="dxa"/>
            <w:vAlign w:val="center"/>
          </w:tcPr>
          <w:p w14:paraId="1F393C93" w14:textId="5545D6DC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24" w:type="dxa"/>
            <w:vAlign w:val="center"/>
          </w:tcPr>
          <w:p w14:paraId="71D58F91" w14:textId="32D8DE4B" w:rsidR="00AC601D" w:rsidRPr="00F24B22" w:rsidRDefault="007515B9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28F1A869" w14:textId="765BB83F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4.5</w:t>
            </w:r>
          </w:p>
        </w:tc>
        <w:tc>
          <w:tcPr>
            <w:tcW w:w="942" w:type="dxa"/>
            <w:vAlign w:val="center"/>
          </w:tcPr>
          <w:p w14:paraId="59D68C00" w14:textId="37B839A8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4" w:type="dxa"/>
            <w:vAlign w:val="center"/>
          </w:tcPr>
          <w:p w14:paraId="16C5BD42" w14:textId="3188A3BF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  <w:vAlign w:val="center"/>
          </w:tcPr>
          <w:p w14:paraId="3AFA5DFA" w14:textId="61FE9553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14:paraId="31F400DC" w14:textId="7EB3812B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14:paraId="228FAC65" w14:textId="476F3DAA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14:paraId="4135338D" w14:textId="119D8418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</w:tcPr>
          <w:p w14:paraId="61F85D20" w14:textId="62E13E52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0.5</w:t>
            </w:r>
          </w:p>
        </w:tc>
        <w:tc>
          <w:tcPr>
            <w:tcW w:w="942" w:type="dxa"/>
          </w:tcPr>
          <w:p w14:paraId="4EB6F510" w14:textId="7620B311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14:paraId="48705664" w14:textId="5F8286DD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8.6</w:t>
            </w:r>
          </w:p>
        </w:tc>
        <w:tc>
          <w:tcPr>
            <w:tcW w:w="937" w:type="dxa"/>
            <w:vAlign w:val="center"/>
          </w:tcPr>
          <w:p w14:paraId="78D1C4DF" w14:textId="58E44678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30,6</w:t>
            </w:r>
          </w:p>
        </w:tc>
      </w:tr>
      <w:tr w:rsidR="00AC601D" w:rsidRPr="00F24B22" w14:paraId="75D4288F" w14:textId="77777777" w:rsidTr="00A77DFB">
        <w:tc>
          <w:tcPr>
            <w:tcW w:w="504" w:type="dxa"/>
            <w:vAlign w:val="center"/>
          </w:tcPr>
          <w:p w14:paraId="18315778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37F5577C" w14:textId="6BF27969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Пулотова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Нилюфар</w:t>
            </w:r>
            <w:proofErr w:type="spellEnd"/>
            <w:r w:rsidR="00A34560">
              <w:rPr>
                <w:rFonts w:ascii="Times New Roman" w:hAnsi="Times New Roman" w:cs="Times New Roman"/>
                <w:sz w:val="20"/>
                <w:szCs w:val="24"/>
              </w:rPr>
              <w:t xml:space="preserve"> Рустамовна</w:t>
            </w:r>
          </w:p>
        </w:tc>
        <w:tc>
          <w:tcPr>
            <w:tcW w:w="1065" w:type="dxa"/>
            <w:vAlign w:val="center"/>
          </w:tcPr>
          <w:p w14:paraId="5A29EF0F" w14:textId="7350990D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24" w:type="dxa"/>
            <w:vAlign w:val="center"/>
          </w:tcPr>
          <w:p w14:paraId="15C50970" w14:textId="44D4C0FB" w:rsidR="00AC601D" w:rsidRPr="00F24B22" w:rsidRDefault="007515B9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4307D23F" w14:textId="2D7CB782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4.5</w:t>
            </w:r>
          </w:p>
        </w:tc>
        <w:tc>
          <w:tcPr>
            <w:tcW w:w="942" w:type="dxa"/>
            <w:vAlign w:val="center"/>
          </w:tcPr>
          <w:p w14:paraId="1E199C72" w14:textId="2498CD4C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4" w:type="dxa"/>
            <w:vAlign w:val="center"/>
          </w:tcPr>
          <w:p w14:paraId="579387EC" w14:textId="150892A3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14:paraId="51D23FA7" w14:textId="04EE2945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14:paraId="09E0B81F" w14:textId="3FB1FC6E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0.5</w:t>
            </w:r>
          </w:p>
        </w:tc>
        <w:tc>
          <w:tcPr>
            <w:tcW w:w="942" w:type="dxa"/>
          </w:tcPr>
          <w:p w14:paraId="20283D00" w14:textId="2A2DE2ED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942" w:type="dxa"/>
          </w:tcPr>
          <w:p w14:paraId="05946E54" w14:textId="3D676535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3F9AA442" w14:textId="42A26431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1.5</w:t>
            </w:r>
          </w:p>
        </w:tc>
        <w:tc>
          <w:tcPr>
            <w:tcW w:w="942" w:type="dxa"/>
          </w:tcPr>
          <w:p w14:paraId="619C154A" w14:textId="6AEA7FA5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14:paraId="0E2A185E" w14:textId="412FC099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4.6</w:t>
            </w:r>
          </w:p>
        </w:tc>
        <w:tc>
          <w:tcPr>
            <w:tcW w:w="937" w:type="dxa"/>
            <w:vAlign w:val="center"/>
          </w:tcPr>
          <w:p w14:paraId="0D04378F" w14:textId="18AF0A48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16,6</w:t>
            </w:r>
          </w:p>
        </w:tc>
      </w:tr>
      <w:tr w:rsidR="00AC601D" w:rsidRPr="00F24B22" w14:paraId="2CC0B875" w14:textId="77777777" w:rsidTr="00A77DFB">
        <w:tc>
          <w:tcPr>
            <w:tcW w:w="504" w:type="dxa"/>
            <w:vAlign w:val="center"/>
          </w:tcPr>
          <w:p w14:paraId="3B7972F9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3D3C9CEA" w14:textId="4436D45B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Самхарадзе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Полина</w:t>
            </w:r>
            <w:r w:rsidR="00A34560">
              <w:rPr>
                <w:rFonts w:ascii="Times New Roman" w:hAnsi="Times New Roman" w:cs="Times New Roman"/>
                <w:sz w:val="20"/>
                <w:szCs w:val="24"/>
              </w:rPr>
              <w:t xml:space="preserve"> Антоновна</w:t>
            </w:r>
          </w:p>
        </w:tc>
        <w:tc>
          <w:tcPr>
            <w:tcW w:w="1065" w:type="dxa"/>
            <w:vAlign w:val="center"/>
          </w:tcPr>
          <w:p w14:paraId="595C8A68" w14:textId="760C6D79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24" w:type="dxa"/>
            <w:vAlign w:val="center"/>
          </w:tcPr>
          <w:p w14:paraId="4E36A9F9" w14:textId="30FC3FF1" w:rsidR="00AC601D" w:rsidRPr="00F24B22" w:rsidRDefault="007515B9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22238868" w14:textId="5FFC7789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42" w:type="dxa"/>
            <w:vAlign w:val="center"/>
          </w:tcPr>
          <w:p w14:paraId="4834B42E" w14:textId="7382A752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4" w:type="dxa"/>
            <w:vAlign w:val="center"/>
          </w:tcPr>
          <w:p w14:paraId="28F11D9B" w14:textId="7659EBD9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  <w:vAlign w:val="center"/>
          </w:tcPr>
          <w:p w14:paraId="4509956E" w14:textId="72B9D5CC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14:paraId="1BB679CD" w14:textId="5E4BD796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</w:tcPr>
          <w:p w14:paraId="4B89E7FD" w14:textId="1E9A85AA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14:paraId="3CA568B2" w14:textId="29067B03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</w:tcPr>
          <w:p w14:paraId="499F94BC" w14:textId="78A9FB07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14:paraId="0F92DDD1" w14:textId="2C102CB0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14:paraId="0971DDAE" w14:textId="038F1A35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14.6</w:t>
            </w:r>
          </w:p>
        </w:tc>
        <w:tc>
          <w:tcPr>
            <w:tcW w:w="937" w:type="dxa"/>
            <w:vAlign w:val="center"/>
          </w:tcPr>
          <w:p w14:paraId="426B62F9" w14:textId="7FF58810" w:rsidR="00AC601D" w:rsidRPr="000072B2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072B2">
              <w:rPr>
                <w:rFonts w:ascii="Times New Roman" w:hAnsi="Times New Roman" w:cs="Times New Roman"/>
                <w:b/>
                <w:sz w:val="20"/>
                <w:szCs w:val="24"/>
              </w:rPr>
              <w:t>41,6</w:t>
            </w:r>
          </w:p>
        </w:tc>
      </w:tr>
      <w:tr w:rsidR="00AC601D" w:rsidRPr="00F24B22" w14:paraId="09F562EA" w14:textId="77777777" w:rsidTr="00A77DFB">
        <w:tc>
          <w:tcPr>
            <w:tcW w:w="504" w:type="dxa"/>
            <w:vAlign w:val="center"/>
          </w:tcPr>
          <w:p w14:paraId="0E7F8EFD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4E9D41D9" w14:textId="1A5ECB5B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Ушаков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Назар </w:t>
            </w:r>
            <w:r w:rsidR="00A34560">
              <w:rPr>
                <w:rFonts w:ascii="Times New Roman" w:hAnsi="Times New Roman" w:cs="Times New Roman"/>
                <w:sz w:val="20"/>
                <w:szCs w:val="24"/>
              </w:rPr>
              <w:t xml:space="preserve"> Евгеньевич</w:t>
            </w:r>
            <w:proofErr w:type="gramEnd"/>
          </w:p>
        </w:tc>
        <w:tc>
          <w:tcPr>
            <w:tcW w:w="1065" w:type="dxa"/>
            <w:vAlign w:val="center"/>
          </w:tcPr>
          <w:p w14:paraId="01F3F5AE" w14:textId="55D0AE92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24" w:type="dxa"/>
            <w:vAlign w:val="center"/>
          </w:tcPr>
          <w:p w14:paraId="0724D182" w14:textId="008246DA" w:rsidR="00AC601D" w:rsidRPr="00F24B22" w:rsidRDefault="007515B9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2A860BAC" w14:textId="23ED148F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3.5</w:t>
            </w:r>
          </w:p>
        </w:tc>
        <w:tc>
          <w:tcPr>
            <w:tcW w:w="942" w:type="dxa"/>
            <w:vAlign w:val="center"/>
          </w:tcPr>
          <w:p w14:paraId="737A8CBB" w14:textId="593A795B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14:paraId="3F75C8EC" w14:textId="334E75DF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  <w:vAlign w:val="center"/>
          </w:tcPr>
          <w:p w14:paraId="24A9E605" w14:textId="640CAF5F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  <w:vAlign w:val="center"/>
          </w:tcPr>
          <w:p w14:paraId="24EA10F4" w14:textId="55B0B4AA" w:rsidR="00AC601D" w:rsidRPr="00F24B22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14:paraId="7DBF8905" w14:textId="770FBFD6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14:paraId="2A9ED5AF" w14:textId="323F6C07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14:paraId="1CDF1632" w14:textId="462028FA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0BE94742" w14:textId="5AD0CFE4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14:paraId="15C0B52A" w14:textId="17C44C33" w:rsidR="00AC601D" w:rsidRDefault="001E46E6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13.6</w:t>
            </w:r>
          </w:p>
        </w:tc>
        <w:tc>
          <w:tcPr>
            <w:tcW w:w="937" w:type="dxa"/>
            <w:vAlign w:val="center"/>
          </w:tcPr>
          <w:p w14:paraId="429930E4" w14:textId="70520618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32,1</w:t>
            </w:r>
          </w:p>
        </w:tc>
      </w:tr>
      <w:tr w:rsidR="00A77DFB" w:rsidRPr="00F24B22" w14:paraId="2A66EFC0" w14:textId="77777777" w:rsidTr="00A77DFB">
        <w:tc>
          <w:tcPr>
            <w:tcW w:w="504" w:type="dxa"/>
          </w:tcPr>
          <w:p w14:paraId="56024C51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</w:tcPr>
          <w:p w14:paraId="3C6ED27D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5" w:type="dxa"/>
          </w:tcPr>
          <w:p w14:paraId="660926DD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5BB51244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3" w:type="dxa"/>
          </w:tcPr>
          <w:p w14:paraId="2BF6AFD4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17" w:type="dxa"/>
            <w:gridSpan w:val="10"/>
            <w:vAlign w:val="center"/>
          </w:tcPr>
          <w:p w14:paraId="11EC1ED1" w14:textId="1CF2DC35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 класс</w:t>
            </w:r>
          </w:p>
        </w:tc>
      </w:tr>
      <w:tr w:rsidR="00AC601D" w:rsidRPr="00F24B22" w14:paraId="16EDFAA4" w14:textId="77777777" w:rsidTr="00A77DFB">
        <w:tc>
          <w:tcPr>
            <w:tcW w:w="504" w:type="dxa"/>
            <w:vAlign w:val="center"/>
          </w:tcPr>
          <w:p w14:paraId="4A085897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3D3B6967" w14:textId="21D2BC28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Поплавская София Петровна</w:t>
            </w:r>
          </w:p>
        </w:tc>
        <w:tc>
          <w:tcPr>
            <w:tcW w:w="1065" w:type="dxa"/>
            <w:vAlign w:val="center"/>
          </w:tcPr>
          <w:p w14:paraId="2B477860" w14:textId="446276DC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524" w:type="dxa"/>
            <w:vAlign w:val="center"/>
          </w:tcPr>
          <w:p w14:paraId="6FE1BA30" w14:textId="5940BDDE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41B0AFEF" w14:textId="5F6DE19D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  <w:vAlign w:val="center"/>
          </w:tcPr>
          <w:p w14:paraId="325A3E44" w14:textId="15752BAA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14:paraId="4B137365" w14:textId="4B18D440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42" w:type="dxa"/>
            <w:vAlign w:val="center"/>
          </w:tcPr>
          <w:p w14:paraId="443EC87A" w14:textId="12937DA2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42" w:type="dxa"/>
            <w:vAlign w:val="center"/>
          </w:tcPr>
          <w:p w14:paraId="379DC18B" w14:textId="3F477649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</w:tcPr>
          <w:p w14:paraId="1A9F0978" w14:textId="33919E78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42" w:type="dxa"/>
          </w:tcPr>
          <w:p w14:paraId="0A3B387A" w14:textId="74793429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14:paraId="158CC504" w14:textId="68D30F8A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</w:tcPr>
          <w:p w14:paraId="7C0F830D" w14:textId="04080AB6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14:paraId="49F0E753" w14:textId="438F98F8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37" w:type="dxa"/>
            <w:vAlign w:val="center"/>
          </w:tcPr>
          <w:p w14:paraId="3A16C771" w14:textId="31C411F0" w:rsidR="00AC601D" w:rsidRPr="000072B2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072B2">
              <w:rPr>
                <w:rFonts w:ascii="Times New Roman" w:hAnsi="Times New Roman" w:cs="Times New Roman"/>
                <w:b/>
                <w:sz w:val="20"/>
                <w:szCs w:val="24"/>
              </w:rPr>
              <w:t>58</w:t>
            </w:r>
          </w:p>
        </w:tc>
      </w:tr>
      <w:tr w:rsidR="00AC601D" w:rsidRPr="00F24B22" w14:paraId="06FB1363" w14:textId="77777777" w:rsidTr="00A77DFB">
        <w:tc>
          <w:tcPr>
            <w:tcW w:w="504" w:type="dxa"/>
            <w:vAlign w:val="center"/>
          </w:tcPr>
          <w:p w14:paraId="42B52F15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3BDC19BD" w14:textId="04D4A91A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Рогачева Лолита Алексеевна</w:t>
            </w:r>
          </w:p>
        </w:tc>
        <w:tc>
          <w:tcPr>
            <w:tcW w:w="1065" w:type="dxa"/>
            <w:vAlign w:val="center"/>
          </w:tcPr>
          <w:p w14:paraId="05D42ABA" w14:textId="1076BE86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524" w:type="dxa"/>
            <w:vAlign w:val="center"/>
          </w:tcPr>
          <w:p w14:paraId="3777C47D" w14:textId="3BD36979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08B9BB9E" w14:textId="70A1C4A4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  <w:vAlign w:val="center"/>
          </w:tcPr>
          <w:p w14:paraId="585F4575" w14:textId="0901BDBE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14:paraId="59F88806" w14:textId="22D8E6BC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42" w:type="dxa"/>
            <w:vAlign w:val="center"/>
          </w:tcPr>
          <w:p w14:paraId="2E8724F3" w14:textId="7618836D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42" w:type="dxa"/>
            <w:vAlign w:val="center"/>
          </w:tcPr>
          <w:p w14:paraId="11A13ECB" w14:textId="2576D13A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</w:tcPr>
          <w:p w14:paraId="09DA91EA" w14:textId="5A4575CF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42" w:type="dxa"/>
          </w:tcPr>
          <w:p w14:paraId="163539EA" w14:textId="35C57AF0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14:paraId="3B47E784" w14:textId="740A22E0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</w:tcPr>
          <w:p w14:paraId="40E4F578" w14:textId="43E8D579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14:paraId="7478D67F" w14:textId="302E05D0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37" w:type="dxa"/>
            <w:vAlign w:val="center"/>
          </w:tcPr>
          <w:p w14:paraId="71F2B448" w14:textId="39E72B67" w:rsidR="00AC601D" w:rsidRPr="000072B2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072B2">
              <w:rPr>
                <w:rFonts w:ascii="Times New Roman" w:hAnsi="Times New Roman" w:cs="Times New Roman"/>
                <w:b/>
                <w:sz w:val="20"/>
                <w:szCs w:val="24"/>
              </w:rPr>
              <w:t>60</w:t>
            </w:r>
          </w:p>
        </w:tc>
      </w:tr>
      <w:tr w:rsidR="00AC601D" w:rsidRPr="00F24B22" w14:paraId="44699AFA" w14:textId="77777777" w:rsidTr="00A77DFB">
        <w:tc>
          <w:tcPr>
            <w:tcW w:w="504" w:type="dxa"/>
            <w:vAlign w:val="center"/>
          </w:tcPr>
          <w:p w14:paraId="748CEBA7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5D39687E" w14:textId="20039471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Сигачева Кира Андреевна</w:t>
            </w:r>
          </w:p>
        </w:tc>
        <w:tc>
          <w:tcPr>
            <w:tcW w:w="1065" w:type="dxa"/>
            <w:vAlign w:val="center"/>
          </w:tcPr>
          <w:p w14:paraId="7E6A894E" w14:textId="3677E409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524" w:type="dxa"/>
            <w:vAlign w:val="center"/>
          </w:tcPr>
          <w:p w14:paraId="582265E1" w14:textId="75E49E85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3AAB3BFC" w14:textId="76EC4C6A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  <w:vAlign w:val="center"/>
          </w:tcPr>
          <w:p w14:paraId="562904D1" w14:textId="623C750B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14:paraId="7EAAB0B2" w14:textId="44630E9F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42" w:type="dxa"/>
            <w:vAlign w:val="center"/>
          </w:tcPr>
          <w:p w14:paraId="754996A5" w14:textId="2734CB9F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42" w:type="dxa"/>
            <w:vAlign w:val="center"/>
          </w:tcPr>
          <w:p w14:paraId="23252D0E" w14:textId="2F744EC8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</w:tcPr>
          <w:p w14:paraId="5B7C90BE" w14:textId="1BFF1517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42" w:type="dxa"/>
          </w:tcPr>
          <w:p w14:paraId="57A396DC" w14:textId="23D8E34E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14:paraId="4918EBD7" w14:textId="5294F9E8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</w:tcPr>
          <w:p w14:paraId="4E32CD6A" w14:textId="38441991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14:paraId="08499AB0" w14:textId="279592D0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37" w:type="dxa"/>
            <w:vAlign w:val="center"/>
          </w:tcPr>
          <w:p w14:paraId="643E4854" w14:textId="5AC9BC4C" w:rsidR="00AC601D" w:rsidRPr="000072B2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072B2">
              <w:rPr>
                <w:rFonts w:ascii="Times New Roman" w:hAnsi="Times New Roman" w:cs="Times New Roman"/>
                <w:b/>
                <w:sz w:val="20"/>
                <w:szCs w:val="24"/>
              </w:rPr>
              <w:t>58</w:t>
            </w:r>
          </w:p>
        </w:tc>
      </w:tr>
      <w:tr w:rsidR="00AC601D" w:rsidRPr="00F24B22" w14:paraId="6A9E5FE0" w14:textId="77777777" w:rsidTr="00A77DFB">
        <w:tc>
          <w:tcPr>
            <w:tcW w:w="504" w:type="dxa"/>
            <w:vAlign w:val="center"/>
          </w:tcPr>
          <w:p w14:paraId="794147EA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5870CC19" w14:textId="49780F4F" w:rsidR="00AC601D" w:rsidRPr="00F24B22" w:rsidRDefault="00E462F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Стефания</w:t>
            </w:r>
            <w:r w:rsidR="00843E53">
              <w:rPr>
                <w:rFonts w:ascii="Times New Roman" w:hAnsi="Times New Roman" w:cs="Times New Roman"/>
                <w:sz w:val="20"/>
                <w:szCs w:val="24"/>
              </w:rPr>
              <w:t xml:space="preserve"> Дмитриевна</w:t>
            </w:r>
          </w:p>
        </w:tc>
        <w:tc>
          <w:tcPr>
            <w:tcW w:w="1065" w:type="dxa"/>
            <w:vAlign w:val="center"/>
          </w:tcPr>
          <w:p w14:paraId="7A52D117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562C62C7" w14:textId="20E4C195" w:rsidR="00AC601D" w:rsidRPr="00F24B22" w:rsidRDefault="007515B9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7FD65D35" w14:textId="7A3A2215" w:rsidR="00AC601D" w:rsidRPr="00F24B22" w:rsidRDefault="00E462F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14:paraId="5DC2B031" w14:textId="233A8860" w:rsidR="00AC601D" w:rsidRPr="00F24B22" w:rsidRDefault="00E462F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4" w:type="dxa"/>
            <w:vAlign w:val="center"/>
          </w:tcPr>
          <w:p w14:paraId="10EE1E0C" w14:textId="178E9163" w:rsidR="00AC601D" w:rsidRPr="00F24B22" w:rsidRDefault="00E462F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14:paraId="1A036876" w14:textId="536C3384" w:rsidR="00AC601D" w:rsidRPr="00F24B22" w:rsidRDefault="00E462F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14:paraId="0FCB2FE4" w14:textId="790143C3" w:rsidR="00AC601D" w:rsidRPr="00F24B22" w:rsidRDefault="00E462F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42" w:type="dxa"/>
          </w:tcPr>
          <w:p w14:paraId="597387AF" w14:textId="409196DC" w:rsidR="00AC601D" w:rsidRPr="00F24B22" w:rsidRDefault="00E462F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14:paraId="4928C4CF" w14:textId="2C555C0D" w:rsidR="00AC601D" w:rsidRPr="00F24B22" w:rsidRDefault="00E462F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14:paraId="487978DB" w14:textId="61B9284D" w:rsidR="00AC601D" w:rsidRPr="00F24B22" w:rsidRDefault="00E462F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14:paraId="114FB8C9" w14:textId="05FBDA6B" w:rsidR="00AC601D" w:rsidRPr="00F24B22" w:rsidRDefault="00E462F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14:paraId="011B8206" w14:textId="29F6DD31" w:rsidR="00AC601D" w:rsidRPr="00F24B22" w:rsidRDefault="00E462F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5.8</w:t>
            </w:r>
          </w:p>
        </w:tc>
        <w:tc>
          <w:tcPr>
            <w:tcW w:w="937" w:type="dxa"/>
            <w:vAlign w:val="center"/>
          </w:tcPr>
          <w:p w14:paraId="00F8FA13" w14:textId="7E905B9E" w:rsidR="00AC601D" w:rsidRPr="00F24B22" w:rsidRDefault="00E462F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26.8</w:t>
            </w:r>
          </w:p>
        </w:tc>
      </w:tr>
      <w:tr w:rsidR="00AC601D" w:rsidRPr="00F24B22" w14:paraId="130CB668" w14:textId="77777777" w:rsidTr="00A77DFB">
        <w:tc>
          <w:tcPr>
            <w:tcW w:w="504" w:type="dxa"/>
            <w:vAlign w:val="center"/>
          </w:tcPr>
          <w:p w14:paraId="38982974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407B2387" w14:textId="2D5A90C5" w:rsidR="00AC601D" w:rsidRPr="00F24B22" w:rsidRDefault="00E462F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Тур Карина</w:t>
            </w:r>
            <w:r w:rsidR="006033E9">
              <w:rPr>
                <w:rFonts w:ascii="Times New Roman" w:hAnsi="Times New Roman" w:cs="Times New Roman"/>
                <w:sz w:val="20"/>
                <w:szCs w:val="24"/>
              </w:rPr>
              <w:t xml:space="preserve"> Сергеевна</w:t>
            </w:r>
          </w:p>
        </w:tc>
        <w:tc>
          <w:tcPr>
            <w:tcW w:w="1065" w:type="dxa"/>
            <w:vAlign w:val="center"/>
          </w:tcPr>
          <w:p w14:paraId="4F0ECA75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0579D13C" w14:textId="02E3474D" w:rsidR="00AC601D" w:rsidRPr="00F24B22" w:rsidRDefault="007515B9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2D5C9F66" w14:textId="3E4CACE8" w:rsidR="00AC601D" w:rsidRPr="00F24B22" w:rsidRDefault="00E462F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6.5</w:t>
            </w:r>
          </w:p>
        </w:tc>
        <w:tc>
          <w:tcPr>
            <w:tcW w:w="942" w:type="dxa"/>
            <w:vAlign w:val="center"/>
          </w:tcPr>
          <w:p w14:paraId="555BD329" w14:textId="1E920CDD" w:rsidR="00AC601D" w:rsidRPr="00F24B22" w:rsidRDefault="00E462F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4" w:type="dxa"/>
            <w:vAlign w:val="center"/>
          </w:tcPr>
          <w:p w14:paraId="3EC0B432" w14:textId="640436D3" w:rsidR="00AC601D" w:rsidRPr="00F24B22" w:rsidRDefault="00E462F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14:paraId="01CDB603" w14:textId="10B833DE" w:rsidR="00AC601D" w:rsidRPr="00F24B22" w:rsidRDefault="00E462F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14:paraId="4BCC4E61" w14:textId="05AA7EC1" w:rsidR="00AC601D" w:rsidRPr="00F24B22" w:rsidRDefault="00E462F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</w:tcPr>
          <w:p w14:paraId="078017A7" w14:textId="78CD60F1" w:rsidR="00AC601D" w:rsidRPr="00F24B22" w:rsidRDefault="00E462F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42" w:type="dxa"/>
          </w:tcPr>
          <w:p w14:paraId="4582F923" w14:textId="7A0CEB8B" w:rsidR="00AC601D" w:rsidRPr="00F24B22" w:rsidRDefault="00E462F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5F03D21D" w14:textId="5CB52636" w:rsidR="00AC601D" w:rsidRPr="00F24B22" w:rsidRDefault="00E462F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14:paraId="0FD3959B" w14:textId="2C87C30E" w:rsidR="00AC601D" w:rsidRPr="00F24B22" w:rsidRDefault="00E462F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14:paraId="1F0C4975" w14:textId="6F52B6F7" w:rsidR="00AC601D" w:rsidRPr="00F24B22" w:rsidRDefault="00E462F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3.6</w:t>
            </w:r>
          </w:p>
        </w:tc>
        <w:tc>
          <w:tcPr>
            <w:tcW w:w="937" w:type="dxa"/>
            <w:vAlign w:val="center"/>
          </w:tcPr>
          <w:p w14:paraId="77E7CF68" w14:textId="53421B7D" w:rsidR="00AC601D" w:rsidRPr="00F24B22" w:rsidRDefault="00E462F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28.1</w:t>
            </w:r>
          </w:p>
        </w:tc>
      </w:tr>
      <w:tr w:rsidR="00A77DFB" w:rsidRPr="00F24B22" w14:paraId="11E7D658" w14:textId="77777777" w:rsidTr="00A77DFB">
        <w:tc>
          <w:tcPr>
            <w:tcW w:w="504" w:type="dxa"/>
          </w:tcPr>
          <w:p w14:paraId="30B349CF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</w:tcPr>
          <w:p w14:paraId="199C2BDB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5" w:type="dxa"/>
          </w:tcPr>
          <w:p w14:paraId="2D81EBAA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188FD1D1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3" w:type="dxa"/>
          </w:tcPr>
          <w:p w14:paraId="5DCBC426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17" w:type="dxa"/>
            <w:gridSpan w:val="10"/>
            <w:vAlign w:val="center"/>
          </w:tcPr>
          <w:p w14:paraId="69237FB9" w14:textId="356AD074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 класс</w:t>
            </w:r>
          </w:p>
        </w:tc>
      </w:tr>
      <w:tr w:rsidR="00AC601D" w:rsidRPr="00F24B22" w14:paraId="027CCEB4" w14:textId="77777777" w:rsidTr="00A77DFB">
        <w:tc>
          <w:tcPr>
            <w:tcW w:w="504" w:type="dxa"/>
            <w:vAlign w:val="center"/>
          </w:tcPr>
          <w:p w14:paraId="0616A44C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2DA99F2C" w14:textId="68E23AA3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Дечко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Вера Андреевна</w:t>
            </w:r>
          </w:p>
        </w:tc>
        <w:tc>
          <w:tcPr>
            <w:tcW w:w="1065" w:type="dxa"/>
            <w:vAlign w:val="center"/>
          </w:tcPr>
          <w:p w14:paraId="5F4C313A" w14:textId="45774DC5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524" w:type="dxa"/>
            <w:vAlign w:val="center"/>
          </w:tcPr>
          <w:p w14:paraId="09095A89" w14:textId="22494765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46E2F2CA" w14:textId="763C208D" w:rsidR="00AC601D" w:rsidRPr="00F24B22" w:rsidRDefault="009A1B9C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  <w:vAlign w:val="center"/>
          </w:tcPr>
          <w:p w14:paraId="0B8911FE" w14:textId="1AF2F04D" w:rsidR="00AC601D" w:rsidRPr="00F24B22" w:rsidRDefault="009A1B9C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4" w:type="dxa"/>
            <w:vAlign w:val="center"/>
          </w:tcPr>
          <w:p w14:paraId="2483F240" w14:textId="7BB9A819" w:rsidR="00AC601D" w:rsidRPr="00F24B22" w:rsidRDefault="009A1B9C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  <w:vAlign w:val="center"/>
          </w:tcPr>
          <w:p w14:paraId="74F144D5" w14:textId="1C72B00F" w:rsidR="00AC601D" w:rsidRPr="00F24B22" w:rsidRDefault="009A1B9C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14:paraId="66EA996F" w14:textId="76D8F55B" w:rsidR="00AC601D" w:rsidRPr="00F24B22" w:rsidRDefault="009A1B9C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14:paraId="0E76BD29" w14:textId="7C498FF4" w:rsidR="00AC601D" w:rsidRDefault="009A1B9C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14:paraId="2010E9B8" w14:textId="2D24730F" w:rsidR="00AC601D" w:rsidRDefault="009A1B9C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942" w:type="dxa"/>
          </w:tcPr>
          <w:p w14:paraId="3D4CC9EB" w14:textId="6A5EE42F" w:rsidR="00AC601D" w:rsidRDefault="009A1B9C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1.5</w:t>
            </w:r>
          </w:p>
        </w:tc>
        <w:tc>
          <w:tcPr>
            <w:tcW w:w="942" w:type="dxa"/>
          </w:tcPr>
          <w:p w14:paraId="695D9C16" w14:textId="5564C1D4" w:rsidR="00AC601D" w:rsidRDefault="009A1B9C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14:paraId="03F83A50" w14:textId="156CCB4B" w:rsidR="00AC601D" w:rsidRDefault="009A1B9C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 w14:paraId="510D337B" w14:textId="6D30CB68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</w:tr>
      <w:tr w:rsidR="00AC601D" w:rsidRPr="00F24B22" w14:paraId="1F59B62D" w14:textId="77777777" w:rsidTr="00A77DFB">
        <w:tc>
          <w:tcPr>
            <w:tcW w:w="504" w:type="dxa"/>
            <w:vAlign w:val="center"/>
          </w:tcPr>
          <w:p w14:paraId="09127AC7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24FCDE4B" w14:textId="74463BF6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Курышева Анастасия Владиславовна</w:t>
            </w:r>
          </w:p>
        </w:tc>
        <w:tc>
          <w:tcPr>
            <w:tcW w:w="1065" w:type="dxa"/>
            <w:vAlign w:val="center"/>
          </w:tcPr>
          <w:p w14:paraId="13E89DFC" w14:textId="0CEF4CB8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524" w:type="dxa"/>
            <w:vAlign w:val="center"/>
          </w:tcPr>
          <w:p w14:paraId="5E01805C" w14:textId="285A5C63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7AA62744" w14:textId="09BFB798" w:rsidR="00AC601D" w:rsidRPr="00F24B22" w:rsidRDefault="009A1B9C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  <w:vAlign w:val="center"/>
          </w:tcPr>
          <w:p w14:paraId="533D5C21" w14:textId="74F988A5" w:rsidR="00AC601D" w:rsidRPr="00F24B22" w:rsidRDefault="009A1B9C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14:paraId="740444B6" w14:textId="23FC1782" w:rsidR="00AC601D" w:rsidRPr="00F24B22" w:rsidRDefault="009A1B9C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  <w:vAlign w:val="center"/>
          </w:tcPr>
          <w:p w14:paraId="62CCFB71" w14:textId="191E898E" w:rsidR="00AC601D" w:rsidRPr="00F24B22" w:rsidRDefault="009A1B9C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14:paraId="6CD70BAB" w14:textId="438FD052" w:rsidR="00AC601D" w:rsidRPr="00F24B22" w:rsidRDefault="009A1B9C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14:paraId="460BBC92" w14:textId="7F37BB6B" w:rsidR="00AC601D" w:rsidRDefault="009A1B9C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14:paraId="73257D90" w14:textId="181DEBB7" w:rsidR="00AC601D" w:rsidRDefault="009A1B9C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14:paraId="666F6AE8" w14:textId="4EE87810" w:rsidR="00AC601D" w:rsidRDefault="009A1B9C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942" w:type="dxa"/>
          </w:tcPr>
          <w:p w14:paraId="133BC723" w14:textId="4752DA93" w:rsidR="00AC601D" w:rsidRDefault="009A1B9C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14:paraId="44A8F187" w14:textId="50980E4C" w:rsidR="00AC601D" w:rsidRDefault="009A1B9C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937" w:type="dxa"/>
            <w:vAlign w:val="center"/>
          </w:tcPr>
          <w:p w14:paraId="10E7955C" w14:textId="64E1C755" w:rsidR="00AC601D" w:rsidRPr="00A057D2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57D2">
              <w:rPr>
                <w:rFonts w:ascii="Times New Roman" w:hAnsi="Times New Roman" w:cs="Times New Roman"/>
                <w:b/>
                <w:sz w:val="20"/>
                <w:szCs w:val="24"/>
              </w:rPr>
              <w:t>45,5</w:t>
            </w:r>
          </w:p>
        </w:tc>
      </w:tr>
      <w:tr w:rsidR="00AC601D" w:rsidRPr="00F24B22" w14:paraId="0A5AD52D" w14:textId="77777777" w:rsidTr="00A77DFB">
        <w:tc>
          <w:tcPr>
            <w:tcW w:w="504" w:type="dxa"/>
            <w:vAlign w:val="center"/>
          </w:tcPr>
          <w:p w14:paraId="2B9588BD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22AB90AE" w14:textId="0A4E59A1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Каравдин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Артём Данилович</w:t>
            </w:r>
          </w:p>
        </w:tc>
        <w:tc>
          <w:tcPr>
            <w:tcW w:w="1065" w:type="dxa"/>
            <w:vAlign w:val="center"/>
          </w:tcPr>
          <w:p w14:paraId="2ADA2AC5" w14:textId="7AD120A5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524" w:type="dxa"/>
            <w:vAlign w:val="center"/>
          </w:tcPr>
          <w:p w14:paraId="0EA78CF4" w14:textId="495365BB" w:rsidR="00AC601D" w:rsidRPr="00F24B22" w:rsidRDefault="00236F84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4CD727C2" w14:textId="43DE4BC2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  <w:vAlign w:val="center"/>
          </w:tcPr>
          <w:p w14:paraId="751D2360" w14:textId="420D2805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4" w:type="dxa"/>
            <w:vAlign w:val="center"/>
          </w:tcPr>
          <w:p w14:paraId="79E31B46" w14:textId="0DC519CB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0.5</w:t>
            </w:r>
          </w:p>
        </w:tc>
        <w:tc>
          <w:tcPr>
            <w:tcW w:w="942" w:type="dxa"/>
            <w:vAlign w:val="center"/>
          </w:tcPr>
          <w:p w14:paraId="189A40F2" w14:textId="5D7B2948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14:paraId="70BA48C5" w14:textId="58EB9342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0A90413E" w14:textId="607D3E97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14:paraId="6EE25F68" w14:textId="3FD70B1C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942" w:type="dxa"/>
          </w:tcPr>
          <w:p w14:paraId="574814FA" w14:textId="37D20C5C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14:paraId="4F485382" w14:textId="10310170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14:paraId="5163E546" w14:textId="4310DB43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10.8</w:t>
            </w:r>
          </w:p>
        </w:tc>
        <w:tc>
          <w:tcPr>
            <w:tcW w:w="937" w:type="dxa"/>
            <w:vAlign w:val="center"/>
          </w:tcPr>
          <w:p w14:paraId="3586AAFF" w14:textId="78B86E4E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31.8</w:t>
            </w:r>
          </w:p>
        </w:tc>
      </w:tr>
      <w:tr w:rsidR="00AC601D" w:rsidRPr="00F24B22" w14:paraId="0E3AD77E" w14:textId="77777777" w:rsidTr="00A77DFB">
        <w:tc>
          <w:tcPr>
            <w:tcW w:w="504" w:type="dxa"/>
            <w:vAlign w:val="center"/>
          </w:tcPr>
          <w:p w14:paraId="1314DC26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224E649D" w14:textId="06D51817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Приходько Яна</w:t>
            </w:r>
            <w:r w:rsidR="00A057D2">
              <w:rPr>
                <w:rFonts w:ascii="Times New Roman" w:hAnsi="Times New Roman" w:cs="Times New Roman"/>
                <w:sz w:val="20"/>
                <w:szCs w:val="24"/>
              </w:rPr>
              <w:t xml:space="preserve"> Алексеевна</w:t>
            </w:r>
          </w:p>
        </w:tc>
        <w:tc>
          <w:tcPr>
            <w:tcW w:w="1065" w:type="dxa"/>
            <w:vAlign w:val="center"/>
          </w:tcPr>
          <w:p w14:paraId="3476A777" w14:textId="1F729A97" w:rsidR="00AC601D" w:rsidRPr="00F24B22" w:rsidRDefault="00236F84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524" w:type="dxa"/>
            <w:vAlign w:val="center"/>
          </w:tcPr>
          <w:p w14:paraId="47033E32" w14:textId="55A880EC" w:rsidR="00AC601D" w:rsidRPr="00F24B22" w:rsidRDefault="00236F84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6275E651" w14:textId="21210F2D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  <w:vAlign w:val="center"/>
          </w:tcPr>
          <w:p w14:paraId="6011AFAE" w14:textId="0C4FEE31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14:paraId="218D8286" w14:textId="71719428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14:paraId="4CD52020" w14:textId="2D4DB1E0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14:paraId="273E5679" w14:textId="18ADB538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14:paraId="00DE5697" w14:textId="5B0DECD3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43AC3A71" w14:textId="40433F6E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1FD3DB9E" w14:textId="6EE54490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53A1F3AD" w14:textId="6C842DD7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14:paraId="6A9720C6" w14:textId="25DF6FBE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 w14:paraId="1D883A8C" w14:textId="07CE8F63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</w:tr>
      <w:tr w:rsidR="00AC601D" w:rsidRPr="00F24B22" w14:paraId="74141313" w14:textId="77777777" w:rsidTr="00A77DFB">
        <w:tc>
          <w:tcPr>
            <w:tcW w:w="504" w:type="dxa"/>
            <w:vAlign w:val="center"/>
          </w:tcPr>
          <w:p w14:paraId="59426835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63A4A693" w14:textId="04F6C907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Руденко Арина</w:t>
            </w:r>
            <w:r w:rsidR="00A057D2">
              <w:rPr>
                <w:rFonts w:ascii="Times New Roman" w:hAnsi="Times New Roman" w:cs="Times New Roman"/>
                <w:sz w:val="20"/>
                <w:szCs w:val="24"/>
              </w:rPr>
              <w:t xml:space="preserve"> Сергеевна</w:t>
            </w:r>
          </w:p>
        </w:tc>
        <w:tc>
          <w:tcPr>
            <w:tcW w:w="1065" w:type="dxa"/>
            <w:vAlign w:val="center"/>
          </w:tcPr>
          <w:p w14:paraId="3E972FC4" w14:textId="0AA15CAA" w:rsidR="00AC601D" w:rsidRPr="00F24B22" w:rsidRDefault="00236F84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524" w:type="dxa"/>
            <w:vAlign w:val="center"/>
          </w:tcPr>
          <w:p w14:paraId="49104E4A" w14:textId="13E67A8B" w:rsidR="00AC601D" w:rsidRPr="00F24B22" w:rsidRDefault="00236F84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11984FCB" w14:textId="5DE7D931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42" w:type="dxa"/>
            <w:vAlign w:val="center"/>
          </w:tcPr>
          <w:p w14:paraId="1B39C93C" w14:textId="22842417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14:paraId="12E9B5E7" w14:textId="4269406D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  <w:vAlign w:val="center"/>
          </w:tcPr>
          <w:p w14:paraId="2AF40DC0" w14:textId="5AD966AB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14:paraId="6FC04661" w14:textId="61449C7D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14:paraId="3137B26B" w14:textId="2034569B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14:paraId="6F26B539" w14:textId="12EB4111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942" w:type="dxa"/>
          </w:tcPr>
          <w:p w14:paraId="2D5CBFFD" w14:textId="662BEAF6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14:paraId="42102086" w14:textId="3DE1CBA4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14:paraId="6E690230" w14:textId="1A4E181D" w:rsidR="00AC601D" w:rsidRPr="00F24B22" w:rsidRDefault="00562C1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11.4</w:t>
            </w:r>
          </w:p>
        </w:tc>
        <w:tc>
          <w:tcPr>
            <w:tcW w:w="937" w:type="dxa"/>
            <w:vAlign w:val="center"/>
          </w:tcPr>
          <w:p w14:paraId="3E58E9F4" w14:textId="40FFD997" w:rsidR="00AC601D" w:rsidRPr="00A057D2" w:rsidRDefault="00562C13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57D2">
              <w:rPr>
                <w:rFonts w:ascii="Times New Roman" w:hAnsi="Times New Roman" w:cs="Times New Roman"/>
                <w:b/>
                <w:sz w:val="20"/>
                <w:szCs w:val="24"/>
              </w:rPr>
              <w:t>36.9</w:t>
            </w:r>
          </w:p>
        </w:tc>
      </w:tr>
      <w:tr w:rsidR="00A77DFB" w:rsidRPr="00F24B22" w14:paraId="7A7C5908" w14:textId="77777777" w:rsidTr="00A77DFB">
        <w:tc>
          <w:tcPr>
            <w:tcW w:w="504" w:type="dxa"/>
          </w:tcPr>
          <w:p w14:paraId="4E0982CA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</w:tcPr>
          <w:p w14:paraId="1DDFDFBC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5" w:type="dxa"/>
          </w:tcPr>
          <w:p w14:paraId="06115797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7D756FDA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3" w:type="dxa"/>
          </w:tcPr>
          <w:p w14:paraId="250CCB92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17" w:type="dxa"/>
            <w:gridSpan w:val="10"/>
            <w:vAlign w:val="center"/>
          </w:tcPr>
          <w:p w14:paraId="4FAEA853" w14:textId="4D85E771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 класс</w:t>
            </w:r>
          </w:p>
        </w:tc>
      </w:tr>
      <w:tr w:rsidR="00AC601D" w:rsidRPr="00F24B22" w14:paraId="7A873215" w14:textId="77777777" w:rsidTr="00A77DFB">
        <w:tc>
          <w:tcPr>
            <w:tcW w:w="504" w:type="dxa"/>
            <w:vAlign w:val="center"/>
          </w:tcPr>
          <w:p w14:paraId="0F7082CB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6A565506" w14:textId="07888001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Асадов Станислав Тимурович</w:t>
            </w:r>
          </w:p>
        </w:tc>
        <w:tc>
          <w:tcPr>
            <w:tcW w:w="1065" w:type="dxa"/>
            <w:vAlign w:val="center"/>
          </w:tcPr>
          <w:p w14:paraId="0D08B8A0" w14:textId="1DD6EEDB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524" w:type="dxa"/>
            <w:vAlign w:val="center"/>
          </w:tcPr>
          <w:p w14:paraId="229F85C1" w14:textId="66498DCA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5CDAF65B" w14:textId="56526496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14:paraId="5729F891" w14:textId="31E9C255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14:paraId="0031C805" w14:textId="6FD109AC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42" w:type="dxa"/>
            <w:vAlign w:val="center"/>
          </w:tcPr>
          <w:p w14:paraId="10D3062A" w14:textId="416D00AC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42" w:type="dxa"/>
            <w:vAlign w:val="center"/>
          </w:tcPr>
          <w:p w14:paraId="0AA04265" w14:textId="0DBFA3A0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42" w:type="dxa"/>
          </w:tcPr>
          <w:p w14:paraId="2B5FD3A3" w14:textId="0BF4DC23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</w:tcPr>
          <w:p w14:paraId="2CE0DCD7" w14:textId="4BADE83B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42" w:type="dxa"/>
          </w:tcPr>
          <w:p w14:paraId="2907C646" w14:textId="69B2FE24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42" w:type="dxa"/>
          </w:tcPr>
          <w:p w14:paraId="443A0376" w14:textId="12CC9BB3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</w:tcPr>
          <w:p w14:paraId="17A3D458" w14:textId="4E7DD5BA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37" w:type="dxa"/>
            <w:vAlign w:val="center"/>
          </w:tcPr>
          <w:p w14:paraId="411FC2F6" w14:textId="76EA5AA1" w:rsidR="00AC601D" w:rsidRPr="000072B2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072B2">
              <w:rPr>
                <w:rFonts w:ascii="Times New Roman" w:hAnsi="Times New Roman" w:cs="Times New Roman"/>
                <w:b/>
                <w:sz w:val="20"/>
                <w:szCs w:val="24"/>
              </w:rPr>
              <w:t>80</w:t>
            </w:r>
          </w:p>
        </w:tc>
      </w:tr>
      <w:tr w:rsidR="00AC601D" w:rsidRPr="00F24B22" w14:paraId="30469D4B" w14:textId="77777777" w:rsidTr="00A77DFB">
        <w:tc>
          <w:tcPr>
            <w:tcW w:w="504" w:type="dxa"/>
            <w:vAlign w:val="center"/>
          </w:tcPr>
          <w:p w14:paraId="2F99566D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289564BF" w14:textId="3A8B5D81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Анастасия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Сергеевна</w:t>
            </w:r>
          </w:p>
        </w:tc>
        <w:tc>
          <w:tcPr>
            <w:tcW w:w="1065" w:type="dxa"/>
            <w:vAlign w:val="center"/>
          </w:tcPr>
          <w:p w14:paraId="0646C25D" w14:textId="15D7BE0D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524" w:type="dxa"/>
            <w:vAlign w:val="center"/>
          </w:tcPr>
          <w:p w14:paraId="639B2E7E" w14:textId="295702D1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53538744" w14:textId="631F5F9B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14:paraId="46792055" w14:textId="45A3AE9A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14:paraId="2FDA348C" w14:textId="0B9B6286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42" w:type="dxa"/>
            <w:vAlign w:val="center"/>
          </w:tcPr>
          <w:p w14:paraId="611EA644" w14:textId="336E1600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42" w:type="dxa"/>
            <w:vAlign w:val="center"/>
          </w:tcPr>
          <w:p w14:paraId="6FDD5C83" w14:textId="214EBF7D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42" w:type="dxa"/>
          </w:tcPr>
          <w:p w14:paraId="3605905A" w14:textId="6514EECE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</w:tcPr>
          <w:p w14:paraId="0C12357B" w14:textId="6F1A5137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42" w:type="dxa"/>
          </w:tcPr>
          <w:p w14:paraId="156E54A4" w14:textId="5FAA98E6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42" w:type="dxa"/>
          </w:tcPr>
          <w:p w14:paraId="1FF65725" w14:textId="2EB89B61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</w:tcPr>
          <w:p w14:paraId="7920A04F" w14:textId="7B2D9A52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37" w:type="dxa"/>
            <w:vAlign w:val="center"/>
          </w:tcPr>
          <w:p w14:paraId="1A32F751" w14:textId="0315DF35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74</w:t>
            </w:r>
          </w:p>
        </w:tc>
      </w:tr>
      <w:tr w:rsidR="00AC601D" w:rsidRPr="00F24B22" w14:paraId="19DB83DB" w14:textId="77777777" w:rsidTr="00A77DFB">
        <w:tc>
          <w:tcPr>
            <w:tcW w:w="504" w:type="dxa"/>
            <w:vAlign w:val="center"/>
          </w:tcPr>
          <w:p w14:paraId="120D973D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2E6FC153" w14:textId="5EE222C2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Гачевская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Виолетта Вячеславовна</w:t>
            </w:r>
          </w:p>
        </w:tc>
        <w:tc>
          <w:tcPr>
            <w:tcW w:w="1065" w:type="dxa"/>
            <w:vAlign w:val="center"/>
          </w:tcPr>
          <w:p w14:paraId="10584F8B" w14:textId="4FA5E4CE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524" w:type="dxa"/>
            <w:vAlign w:val="center"/>
          </w:tcPr>
          <w:p w14:paraId="26F0386D" w14:textId="0E8AA198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68B17886" w14:textId="4C7D2726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14:paraId="7B699F18" w14:textId="7853A9D4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14:paraId="1E094392" w14:textId="3CA71FBA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42" w:type="dxa"/>
            <w:vAlign w:val="center"/>
          </w:tcPr>
          <w:p w14:paraId="64720896" w14:textId="72790A32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42" w:type="dxa"/>
            <w:vAlign w:val="center"/>
          </w:tcPr>
          <w:p w14:paraId="05C04673" w14:textId="28890206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42" w:type="dxa"/>
          </w:tcPr>
          <w:p w14:paraId="4F618741" w14:textId="2B1F5C59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</w:tcPr>
          <w:p w14:paraId="0ADDCD71" w14:textId="6D2696B3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42" w:type="dxa"/>
          </w:tcPr>
          <w:p w14:paraId="75B053C5" w14:textId="7C703F18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42" w:type="dxa"/>
          </w:tcPr>
          <w:p w14:paraId="07113962" w14:textId="79317579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</w:tcPr>
          <w:p w14:paraId="32977187" w14:textId="7974A99A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37" w:type="dxa"/>
            <w:vAlign w:val="center"/>
          </w:tcPr>
          <w:p w14:paraId="3C5B6918" w14:textId="73B2EF69" w:rsidR="00AC601D" w:rsidRPr="000072B2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072B2">
              <w:rPr>
                <w:rFonts w:ascii="Times New Roman" w:hAnsi="Times New Roman" w:cs="Times New Roman"/>
                <w:b/>
                <w:sz w:val="20"/>
                <w:szCs w:val="24"/>
              </w:rPr>
              <w:t>80</w:t>
            </w:r>
          </w:p>
        </w:tc>
      </w:tr>
      <w:tr w:rsidR="00AC601D" w:rsidRPr="00F24B22" w14:paraId="43D2EED7" w14:textId="77777777" w:rsidTr="00A77DFB">
        <w:tc>
          <w:tcPr>
            <w:tcW w:w="504" w:type="dxa"/>
            <w:vAlign w:val="center"/>
          </w:tcPr>
          <w:p w14:paraId="37560B92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7B06A040" w14:textId="3C88F7DC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Огурцова Александровна Вячеславовна</w:t>
            </w:r>
          </w:p>
        </w:tc>
        <w:tc>
          <w:tcPr>
            <w:tcW w:w="1065" w:type="dxa"/>
            <w:vAlign w:val="center"/>
          </w:tcPr>
          <w:p w14:paraId="483EAAA4" w14:textId="178D67C5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524" w:type="dxa"/>
            <w:vAlign w:val="center"/>
          </w:tcPr>
          <w:p w14:paraId="272524EE" w14:textId="7E41B205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57067FA6" w14:textId="1F8643F0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14:paraId="2F5BDE32" w14:textId="7CE9034F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14:paraId="7267E44D" w14:textId="1230E596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42" w:type="dxa"/>
            <w:vAlign w:val="center"/>
          </w:tcPr>
          <w:p w14:paraId="16AE4A66" w14:textId="78E476F1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42" w:type="dxa"/>
            <w:vAlign w:val="center"/>
          </w:tcPr>
          <w:p w14:paraId="3768D83D" w14:textId="6FB3F861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42" w:type="dxa"/>
          </w:tcPr>
          <w:p w14:paraId="5C5C7265" w14:textId="664C92C1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</w:tcPr>
          <w:p w14:paraId="15C0839B" w14:textId="22A6D726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942" w:type="dxa"/>
          </w:tcPr>
          <w:p w14:paraId="4980656B" w14:textId="759888E5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42" w:type="dxa"/>
          </w:tcPr>
          <w:p w14:paraId="4EFC2CB0" w14:textId="77C8ACF4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</w:tcPr>
          <w:p w14:paraId="329A0E24" w14:textId="689FFEE7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37" w:type="dxa"/>
            <w:vAlign w:val="center"/>
          </w:tcPr>
          <w:p w14:paraId="4C3C63F1" w14:textId="76EB0E8C" w:rsidR="00AC601D" w:rsidRPr="000072B2" w:rsidRDefault="00AC601D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072B2">
              <w:rPr>
                <w:rFonts w:ascii="Times New Roman" w:hAnsi="Times New Roman" w:cs="Times New Roman"/>
                <w:b/>
                <w:sz w:val="20"/>
                <w:szCs w:val="24"/>
              </w:rPr>
              <w:t>78</w:t>
            </w:r>
          </w:p>
        </w:tc>
      </w:tr>
      <w:tr w:rsidR="00AC601D" w:rsidRPr="00F24B22" w14:paraId="79C2DB26" w14:textId="77777777" w:rsidTr="00A77DFB">
        <w:tc>
          <w:tcPr>
            <w:tcW w:w="504" w:type="dxa"/>
            <w:vAlign w:val="center"/>
          </w:tcPr>
          <w:p w14:paraId="7AC24598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09F4DC8C" w14:textId="2A0FA6D1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Яцкова Альбина Сергеевна</w:t>
            </w:r>
          </w:p>
        </w:tc>
        <w:tc>
          <w:tcPr>
            <w:tcW w:w="1065" w:type="dxa"/>
            <w:vAlign w:val="center"/>
          </w:tcPr>
          <w:p w14:paraId="11BD91F2" w14:textId="7C4A9060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524" w:type="dxa"/>
            <w:vAlign w:val="center"/>
          </w:tcPr>
          <w:p w14:paraId="3094B566" w14:textId="193958C8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53FFE4A4" w14:textId="5D02E445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14:paraId="1AF35893" w14:textId="52FC0AAD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14:paraId="0499AF96" w14:textId="2A325FFF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42" w:type="dxa"/>
            <w:vAlign w:val="center"/>
          </w:tcPr>
          <w:p w14:paraId="16F1B91A" w14:textId="6999889C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42" w:type="dxa"/>
            <w:vAlign w:val="center"/>
          </w:tcPr>
          <w:p w14:paraId="5256E958" w14:textId="421AB3BF" w:rsidR="00AC601D" w:rsidRPr="00F24B22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42" w:type="dxa"/>
          </w:tcPr>
          <w:p w14:paraId="6FB53297" w14:textId="156E6F85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</w:tcPr>
          <w:p w14:paraId="416300BD" w14:textId="48B8FF95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42" w:type="dxa"/>
          </w:tcPr>
          <w:p w14:paraId="1AC610F4" w14:textId="7C31CECB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42" w:type="dxa"/>
          </w:tcPr>
          <w:p w14:paraId="4FF33E1C" w14:textId="1DD72F85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</w:tcPr>
          <w:p w14:paraId="0D9AA0B4" w14:textId="6346B8D6" w:rsidR="00AC601D" w:rsidRDefault="00913683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37" w:type="dxa"/>
            <w:vAlign w:val="center"/>
          </w:tcPr>
          <w:p w14:paraId="6B42B912" w14:textId="5B1D498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74</w:t>
            </w:r>
          </w:p>
        </w:tc>
      </w:tr>
      <w:tr w:rsidR="00A77DFB" w:rsidRPr="00F24B22" w14:paraId="2F1C85A1" w14:textId="77777777" w:rsidTr="00A77DFB">
        <w:tc>
          <w:tcPr>
            <w:tcW w:w="504" w:type="dxa"/>
          </w:tcPr>
          <w:p w14:paraId="09D5930B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</w:tcPr>
          <w:p w14:paraId="7E38D3D9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5" w:type="dxa"/>
          </w:tcPr>
          <w:p w14:paraId="040FF3E6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167A5B3D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3" w:type="dxa"/>
          </w:tcPr>
          <w:p w14:paraId="1478DD5F" w14:textId="77777777" w:rsidR="00AC601D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17" w:type="dxa"/>
            <w:gridSpan w:val="10"/>
            <w:vAlign w:val="center"/>
          </w:tcPr>
          <w:p w14:paraId="200D08EF" w14:textId="0013D902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 класс</w:t>
            </w:r>
          </w:p>
        </w:tc>
      </w:tr>
      <w:tr w:rsidR="00AC601D" w:rsidRPr="00F24B22" w14:paraId="12BD20F3" w14:textId="77777777" w:rsidTr="00A77DFB">
        <w:tc>
          <w:tcPr>
            <w:tcW w:w="504" w:type="dxa"/>
            <w:vAlign w:val="center"/>
          </w:tcPr>
          <w:p w14:paraId="743F2BEE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36853D60" w14:textId="3809DB0F" w:rsidR="00AC601D" w:rsidRPr="00F24B22" w:rsidRDefault="00A057D2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Алиева Татьяна Руслановна</w:t>
            </w:r>
          </w:p>
        </w:tc>
        <w:tc>
          <w:tcPr>
            <w:tcW w:w="1065" w:type="dxa"/>
            <w:vAlign w:val="center"/>
          </w:tcPr>
          <w:p w14:paraId="309065B7" w14:textId="408C368D" w:rsidR="00AC601D" w:rsidRPr="00F24B22" w:rsidRDefault="00236F84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524" w:type="dxa"/>
            <w:vAlign w:val="center"/>
          </w:tcPr>
          <w:p w14:paraId="2E9AEF27" w14:textId="64330F9A" w:rsidR="00AC601D" w:rsidRPr="00F24B22" w:rsidRDefault="007515B9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08D58490" w14:textId="6D25AAD5" w:rsidR="00AC601D" w:rsidRPr="00F24B22" w:rsidRDefault="00A057D2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42" w:type="dxa"/>
            <w:vAlign w:val="center"/>
          </w:tcPr>
          <w:p w14:paraId="024B302E" w14:textId="5917AC28" w:rsidR="00AC601D" w:rsidRPr="00F24B22" w:rsidRDefault="00A057D2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14:paraId="1983FA1A" w14:textId="7C346141" w:rsidR="00AC601D" w:rsidRPr="00F24B22" w:rsidRDefault="00A057D2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14:paraId="771E836C" w14:textId="0083FBF2" w:rsidR="00AC601D" w:rsidRPr="00F24B22" w:rsidRDefault="00A057D2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14:paraId="68A4BE1E" w14:textId="626513CE" w:rsidR="00AC601D" w:rsidRPr="00F24B22" w:rsidRDefault="00A057D2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26D37053" w14:textId="5AB5BC13" w:rsidR="00AC601D" w:rsidRPr="00F24B22" w:rsidRDefault="00A057D2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</w:tcPr>
          <w:p w14:paraId="40262714" w14:textId="08FCFBF9" w:rsidR="00AC601D" w:rsidRPr="00F24B22" w:rsidRDefault="00A057D2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42" w:type="dxa"/>
          </w:tcPr>
          <w:p w14:paraId="36A353A3" w14:textId="6C5B357A" w:rsidR="00AC601D" w:rsidRPr="00F24B22" w:rsidRDefault="00A057D2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</w:tcPr>
          <w:p w14:paraId="0EE8BC48" w14:textId="021F881A" w:rsidR="00AC601D" w:rsidRPr="00F24B22" w:rsidRDefault="00A057D2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42" w:type="dxa"/>
          </w:tcPr>
          <w:p w14:paraId="27E27A71" w14:textId="0EB50DD0" w:rsidR="00AC601D" w:rsidRPr="00F24B22" w:rsidRDefault="00A057D2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 w14:paraId="131E76B8" w14:textId="52DF992A" w:rsidR="00AC601D" w:rsidRPr="00F24B22" w:rsidRDefault="00A057D2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</w:tr>
      <w:tr w:rsidR="00AC601D" w:rsidRPr="00F24B22" w14:paraId="5400AADE" w14:textId="77777777" w:rsidTr="00A77DFB">
        <w:tc>
          <w:tcPr>
            <w:tcW w:w="504" w:type="dxa"/>
            <w:vAlign w:val="center"/>
          </w:tcPr>
          <w:p w14:paraId="7CA5D547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00F3FE2E" w14:textId="257A5CEA" w:rsidR="00AC601D" w:rsidRPr="00F24B22" w:rsidRDefault="00A057D2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Авраменко Алена</w:t>
            </w:r>
            <w:r w:rsidR="001E46FD">
              <w:rPr>
                <w:rFonts w:ascii="Times New Roman" w:hAnsi="Times New Roman" w:cs="Times New Roman"/>
                <w:sz w:val="20"/>
                <w:szCs w:val="24"/>
              </w:rPr>
              <w:t xml:space="preserve"> Алексеевна</w:t>
            </w:r>
          </w:p>
        </w:tc>
        <w:tc>
          <w:tcPr>
            <w:tcW w:w="1065" w:type="dxa"/>
            <w:vAlign w:val="center"/>
          </w:tcPr>
          <w:p w14:paraId="2B6AE814" w14:textId="5E15A520" w:rsidR="00AC601D" w:rsidRPr="00F24B22" w:rsidRDefault="00236F84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524" w:type="dxa"/>
            <w:vAlign w:val="center"/>
          </w:tcPr>
          <w:p w14:paraId="3F56180A" w14:textId="15EA791B" w:rsidR="00AC601D" w:rsidRPr="00F24B22" w:rsidRDefault="007515B9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64E515A1" w14:textId="15AAFB63" w:rsidR="00AC601D" w:rsidRPr="00F24B22" w:rsidRDefault="00A057D2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7.5</w:t>
            </w:r>
          </w:p>
        </w:tc>
        <w:tc>
          <w:tcPr>
            <w:tcW w:w="942" w:type="dxa"/>
            <w:vAlign w:val="center"/>
          </w:tcPr>
          <w:p w14:paraId="437BA97D" w14:textId="5B7AB345" w:rsidR="00AC601D" w:rsidRPr="00F24B22" w:rsidRDefault="00A057D2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4" w:type="dxa"/>
            <w:vAlign w:val="center"/>
          </w:tcPr>
          <w:p w14:paraId="7A21FEBE" w14:textId="0D3C41A6" w:rsidR="00AC601D" w:rsidRPr="00F24B22" w:rsidRDefault="00A057D2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  <w:vAlign w:val="center"/>
          </w:tcPr>
          <w:p w14:paraId="0536B32B" w14:textId="5BAF4024" w:rsidR="00AC601D" w:rsidRPr="00F24B22" w:rsidRDefault="00A057D2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14:paraId="1E841AB7" w14:textId="6D3C7FD0" w:rsidR="00AC601D" w:rsidRPr="00F24B22" w:rsidRDefault="00A057D2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942" w:type="dxa"/>
          </w:tcPr>
          <w:p w14:paraId="57FA0D51" w14:textId="45004D7E" w:rsidR="00AC601D" w:rsidRPr="00F24B22" w:rsidRDefault="00A057D2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3.5</w:t>
            </w:r>
          </w:p>
        </w:tc>
        <w:tc>
          <w:tcPr>
            <w:tcW w:w="942" w:type="dxa"/>
          </w:tcPr>
          <w:p w14:paraId="6A63E184" w14:textId="37A9A939" w:rsidR="00AC601D" w:rsidRPr="00F24B22" w:rsidRDefault="00A057D2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</w:tcPr>
          <w:p w14:paraId="66568FE3" w14:textId="02CDD05E" w:rsidR="00AC601D" w:rsidRPr="00F24B22" w:rsidRDefault="00A057D2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42" w:type="dxa"/>
          </w:tcPr>
          <w:p w14:paraId="3975AC87" w14:textId="2CBF65C4" w:rsidR="00AC601D" w:rsidRPr="00F24B22" w:rsidRDefault="00A057D2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696107D8" w14:textId="45AFCBD9" w:rsidR="00AC601D" w:rsidRPr="00F24B22" w:rsidRDefault="00A057D2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14:paraId="4D01AAC2" w14:textId="042C24CB" w:rsidR="00AC601D" w:rsidRPr="00F24B22" w:rsidRDefault="00A057D2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31.5</w:t>
            </w:r>
          </w:p>
        </w:tc>
      </w:tr>
      <w:tr w:rsidR="00AC601D" w:rsidRPr="00F24B22" w14:paraId="742FC435" w14:textId="77777777" w:rsidTr="00A77DFB">
        <w:tc>
          <w:tcPr>
            <w:tcW w:w="504" w:type="dxa"/>
            <w:vAlign w:val="center"/>
          </w:tcPr>
          <w:p w14:paraId="67F9D9A0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771EC968" w14:textId="7D6CAA3A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Елизаветта</w:t>
            </w:r>
            <w:proofErr w:type="spellEnd"/>
            <w:r w:rsidR="001E46FD">
              <w:rPr>
                <w:rFonts w:ascii="Times New Roman" w:hAnsi="Times New Roman" w:cs="Times New Roman"/>
                <w:sz w:val="20"/>
                <w:szCs w:val="24"/>
              </w:rPr>
              <w:t xml:space="preserve"> Леонидовна</w:t>
            </w:r>
          </w:p>
        </w:tc>
        <w:tc>
          <w:tcPr>
            <w:tcW w:w="1065" w:type="dxa"/>
            <w:vAlign w:val="center"/>
          </w:tcPr>
          <w:p w14:paraId="73218567" w14:textId="7F6C97A9" w:rsidR="00AC601D" w:rsidRPr="00F24B22" w:rsidRDefault="00236F84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524" w:type="dxa"/>
            <w:vAlign w:val="center"/>
          </w:tcPr>
          <w:p w14:paraId="6807AC8A" w14:textId="5F34ADB0" w:rsidR="00AC601D" w:rsidRPr="00F24B22" w:rsidRDefault="007515B9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0973082C" w14:textId="134CFCB8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10.5</w:t>
            </w:r>
          </w:p>
        </w:tc>
        <w:tc>
          <w:tcPr>
            <w:tcW w:w="942" w:type="dxa"/>
            <w:vAlign w:val="center"/>
          </w:tcPr>
          <w:p w14:paraId="1D0D31E4" w14:textId="0B87DC37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14:paraId="1E3FAA42" w14:textId="7617D463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14:paraId="0B7362D2" w14:textId="0B3BD2D4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14:paraId="64A2D8A5" w14:textId="1113C20C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1.5</w:t>
            </w:r>
          </w:p>
        </w:tc>
        <w:tc>
          <w:tcPr>
            <w:tcW w:w="942" w:type="dxa"/>
          </w:tcPr>
          <w:p w14:paraId="0DF05A7C" w14:textId="3E07EE39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942" w:type="dxa"/>
          </w:tcPr>
          <w:p w14:paraId="743A8EFB" w14:textId="514ACC75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</w:tcPr>
          <w:p w14:paraId="65CFAA26" w14:textId="3D9296D8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</w:tcPr>
          <w:p w14:paraId="2D60643F" w14:textId="3BB1BD5A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14:paraId="4F2E7A4F" w14:textId="2CB9FA37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16.8</w:t>
            </w:r>
          </w:p>
        </w:tc>
        <w:tc>
          <w:tcPr>
            <w:tcW w:w="937" w:type="dxa"/>
            <w:vAlign w:val="center"/>
          </w:tcPr>
          <w:p w14:paraId="565E2149" w14:textId="75C0E59F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45.3</w:t>
            </w:r>
          </w:p>
        </w:tc>
      </w:tr>
      <w:tr w:rsidR="00AC601D" w:rsidRPr="00F24B22" w14:paraId="71B0212B" w14:textId="77777777" w:rsidTr="00A77DFB">
        <w:tc>
          <w:tcPr>
            <w:tcW w:w="504" w:type="dxa"/>
            <w:vAlign w:val="center"/>
          </w:tcPr>
          <w:p w14:paraId="69F7B7B0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5F4ED9DD" w14:textId="3445D3DA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Маргаритта</w:t>
            </w:r>
            <w:proofErr w:type="spellEnd"/>
            <w:r w:rsidR="001E46FD">
              <w:rPr>
                <w:rFonts w:ascii="Times New Roman" w:hAnsi="Times New Roman" w:cs="Times New Roman"/>
                <w:sz w:val="20"/>
                <w:szCs w:val="24"/>
              </w:rPr>
              <w:t xml:space="preserve"> Романовна</w:t>
            </w:r>
          </w:p>
        </w:tc>
        <w:tc>
          <w:tcPr>
            <w:tcW w:w="1065" w:type="dxa"/>
            <w:vAlign w:val="center"/>
          </w:tcPr>
          <w:p w14:paraId="6F08E7F2" w14:textId="040322D6" w:rsidR="00AC601D" w:rsidRPr="00F24B22" w:rsidRDefault="00236F84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524" w:type="dxa"/>
            <w:vAlign w:val="center"/>
          </w:tcPr>
          <w:p w14:paraId="43B72800" w14:textId="02F83193" w:rsidR="00AC601D" w:rsidRPr="00F24B22" w:rsidRDefault="007515B9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64864FDB" w14:textId="25330308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42" w:type="dxa"/>
            <w:vAlign w:val="center"/>
          </w:tcPr>
          <w:p w14:paraId="0FB265D2" w14:textId="31081117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14:paraId="49F8D3EC" w14:textId="1D846843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14:paraId="69E6EC22" w14:textId="7BA0A20F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42" w:type="dxa"/>
            <w:vAlign w:val="center"/>
          </w:tcPr>
          <w:p w14:paraId="5AFDC7AA" w14:textId="5C7623D7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3.5</w:t>
            </w:r>
          </w:p>
        </w:tc>
        <w:tc>
          <w:tcPr>
            <w:tcW w:w="942" w:type="dxa"/>
          </w:tcPr>
          <w:p w14:paraId="274AB657" w14:textId="3B49DBD4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942" w:type="dxa"/>
          </w:tcPr>
          <w:p w14:paraId="6EB32DAD" w14:textId="1B831D00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42" w:type="dxa"/>
          </w:tcPr>
          <w:p w14:paraId="4A378BE9" w14:textId="0FFC3955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239E46D6" w14:textId="5A302B6C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42" w:type="dxa"/>
          </w:tcPr>
          <w:p w14:paraId="2261106C" w14:textId="04FEBB42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19.8</w:t>
            </w:r>
          </w:p>
        </w:tc>
        <w:tc>
          <w:tcPr>
            <w:tcW w:w="937" w:type="dxa"/>
            <w:vAlign w:val="center"/>
          </w:tcPr>
          <w:p w14:paraId="54E1B380" w14:textId="3B629178" w:rsidR="00AC601D" w:rsidRPr="00AF76FD" w:rsidRDefault="004D6977" w:rsidP="00A77D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76FD">
              <w:rPr>
                <w:rFonts w:ascii="Times New Roman" w:hAnsi="Times New Roman" w:cs="Times New Roman"/>
                <w:b/>
                <w:sz w:val="20"/>
                <w:szCs w:val="24"/>
              </w:rPr>
              <w:t>58.8</w:t>
            </w:r>
          </w:p>
        </w:tc>
      </w:tr>
      <w:tr w:rsidR="00AC601D" w:rsidRPr="00F24B22" w14:paraId="438F0129" w14:textId="77777777" w:rsidTr="00A77DFB">
        <w:tc>
          <w:tcPr>
            <w:tcW w:w="504" w:type="dxa"/>
            <w:vAlign w:val="center"/>
          </w:tcPr>
          <w:p w14:paraId="28962970" w14:textId="77777777" w:rsidR="00AC601D" w:rsidRPr="00F24B22" w:rsidRDefault="00AC601D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23C06CB4" w14:textId="3C8B3982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Нуранов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Роман</w:t>
            </w:r>
            <w:r w:rsidR="001E46FD">
              <w:rPr>
                <w:rFonts w:ascii="Times New Roman" w:hAnsi="Times New Roman" w:cs="Times New Roman"/>
                <w:sz w:val="20"/>
                <w:szCs w:val="24"/>
              </w:rPr>
              <w:t xml:space="preserve"> Русланович</w:t>
            </w:r>
          </w:p>
        </w:tc>
        <w:tc>
          <w:tcPr>
            <w:tcW w:w="1065" w:type="dxa"/>
            <w:vAlign w:val="center"/>
          </w:tcPr>
          <w:p w14:paraId="28170604" w14:textId="075C29B6" w:rsidR="00AC601D" w:rsidRPr="00F24B22" w:rsidRDefault="00236F84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524" w:type="dxa"/>
            <w:vAlign w:val="center"/>
          </w:tcPr>
          <w:p w14:paraId="164E8C04" w14:textId="069298D1" w:rsidR="00AC601D" w:rsidRPr="00F24B22" w:rsidRDefault="007515B9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5E5E30A5" w14:textId="1A6E8FE2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13.5</w:t>
            </w:r>
          </w:p>
        </w:tc>
        <w:tc>
          <w:tcPr>
            <w:tcW w:w="942" w:type="dxa"/>
            <w:vAlign w:val="center"/>
          </w:tcPr>
          <w:p w14:paraId="5E7D16D0" w14:textId="1E9289AD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4" w:type="dxa"/>
            <w:vAlign w:val="center"/>
          </w:tcPr>
          <w:p w14:paraId="7FE1007A" w14:textId="76B86AA4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  <w:vAlign w:val="center"/>
          </w:tcPr>
          <w:p w14:paraId="75DC3D21" w14:textId="1BE009A5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14:paraId="1D222216" w14:textId="7CDEC05A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15BA358C" w14:textId="08862C7E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942" w:type="dxa"/>
          </w:tcPr>
          <w:p w14:paraId="01518033" w14:textId="1E65918D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42" w:type="dxa"/>
          </w:tcPr>
          <w:p w14:paraId="11817E8E" w14:textId="398D9568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2D865A9E" w14:textId="07A97FB1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42" w:type="dxa"/>
          </w:tcPr>
          <w:p w14:paraId="58BE592E" w14:textId="0C9452AA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 w14:paraId="41826CA6" w14:textId="3134016D" w:rsidR="00AC601D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</w:tr>
      <w:tr w:rsidR="004D6977" w:rsidRPr="00F24B22" w14:paraId="2436608F" w14:textId="77777777" w:rsidTr="00A77DFB">
        <w:tc>
          <w:tcPr>
            <w:tcW w:w="504" w:type="dxa"/>
            <w:vAlign w:val="center"/>
          </w:tcPr>
          <w:p w14:paraId="38B756E4" w14:textId="77777777" w:rsidR="004D6977" w:rsidRPr="00F24B22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6C8D35DA" w14:textId="1BC5805E" w:rsidR="004D6977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Юркина Алина</w:t>
            </w:r>
            <w:r w:rsidR="001E46FD">
              <w:rPr>
                <w:rFonts w:ascii="Times New Roman" w:hAnsi="Times New Roman" w:cs="Times New Roman"/>
                <w:sz w:val="20"/>
                <w:szCs w:val="24"/>
              </w:rPr>
              <w:t xml:space="preserve"> Александровна</w:t>
            </w:r>
          </w:p>
        </w:tc>
        <w:tc>
          <w:tcPr>
            <w:tcW w:w="1065" w:type="dxa"/>
            <w:vAlign w:val="center"/>
          </w:tcPr>
          <w:p w14:paraId="0057E1E9" w14:textId="75B8E6E8" w:rsidR="004D6977" w:rsidRPr="00F24B22" w:rsidRDefault="00236F84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524" w:type="dxa"/>
            <w:vAlign w:val="center"/>
          </w:tcPr>
          <w:p w14:paraId="468268E8" w14:textId="4AD4FCA4" w:rsidR="004D6977" w:rsidRDefault="00236F84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942" w:type="dxa"/>
            <w:gridSpan w:val="2"/>
            <w:vAlign w:val="center"/>
          </w:tcPr>
          <w:p w14:paraId="13FF6E24" w14:textId="3B596001" w:rsidR="004D6977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11.5</w:t>
            </w:r>
          </w:p>
        </w:tc>
        <w:tc>
          <w:tcPr>
            <w:tcW w:w="942" w:type="dxa"/>
            <w:vAlign w:val="center"/>
          </w:tcPr>
          <w:p w14:paraId="4931257B" w14:textId="6EC4CAD8" w:rsidR="004D6977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14:paraId="7D77C7AE" w14:textId="0EA6C16C" w:rsidR="004D6977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14:paraId="773462E8" w14:textId="2E5716F0" w:rsidR="004D6977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42" w:type="dxa"/>
            <w:vAlign w:val="center"/>
          </w:tcPr>
          <w:p w14:paraId="2FC3527F" w14:textId="5E17D2B2" w:rsidR="004D6977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42" w:type="dxa"/>
          </w:tcPr>
          <w:p w14:paraId="7340A17C" w14:textId="52FAEAE1" w:rsidR="004D6977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14:paraId="117FF99A" w14:textId="7F118902" w:rsidR="004D6977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42" w:type="dxa"/>
          </w:tcPr>
          <w:p w14:paraId="75973D9E" w14:textId="5EC218AC" w:rsidR="004D6977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42" w:type="dxa"/>
          </w:tcPr>
          <w:p w14:paraId="4623CAD6" w14:textId="57395D91" w:rsidR="004D6977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42" w:type="dxa"/>
          </w:tcPr>
          <w:p w14:paraId="66295812" w14:textId="4EC770C5" w:rsidR="004D6977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18.4</w:t>
            </w:r>
          </w:p>
        </w:tc>
        <w:tc>
          <w:tcPr>
            <w:tcW w:w="937" w:type="dxa"/>
            <w:vAlign w:val="center"/>
          </w:tcPr>
          <w:p w14:paraId="5B248CB2" w14:textId="543E2163" w:rsidR="004D6977" w:rsidRDefault="004D6977" w:rsidP="00A77D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57.9</w:t>
            </w:r>
          </w:p>
        </w:tc>
      </w:tr>
    </w:tbl>
    <w:p w14:paraId="38A7F10C" w14:textId="77777777" w:rsidR="000237D0" w:rsidRPr="00055AA2" w:rsidRDefault="000237D0" w:rsidP="000237D0">
      <w:pPr>
        <w:rPr>
          <w:rFonts w:ascii="Times New Roman" w:hAnsi="Times New Roman" w:cs="Times New Roman"/>
        </w:rPr>
      </w:pPr>
    </w:p>
    <w:p w14:paraId="1DD73081" w14:textId="77777777" w:rsidR="005C4E36" w:rsidRDefault="005C4E36"/>
    <w:sectPr w:rsidR="005C4E36" w:rsidSect="00AC60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D0"/>
    <w:rsid w:val="000072B2"/>
    <w:rsid w:val="000237D0"/>
    <w:rsid w:val="001E46E6"/>
    <w:rsid w:val="001E46FD"/>
    <w:rsid w:val="00236F84"/>
    <w:rsid w:val="0025458D"/>
    <w:rsid w:val="00360C98"/>
    <w:rsid w:val="0040385A"/>
    <w:rsid w:val="004D6977"/>
    <w:rsid w:val="00562C13"/>
    <w:rsid w:val="005B329B"/>
    <w:rsid w:val="005C4E36"/>
    <w:rsid w:val="005E4684"/>
    <w:rsid w:val="006033E9"/>
    <w:rsid w:val="00685E5D"/>
    <w:rsid w:val="006C574D"/>
    <w:rsid w:val="007515B9"/>
    <w:rsid w:val="00760E56"/>
    <w:rsid w:val="00843E53"/>
    <w:rsid w:val="008960CE"/>
    <w:rsid w:val="00913683"/>
    <w:rsid w:val="009A1B9C"/>
    <w:rsid w:val="00A057D2"/>
    <w:rsid w:val="00A34560"/>
    <w:rsid w:val="00A77DFB"/>
    <w:rsid w:val="00AC601D"/>
    <w:rsid w:val="00AF76FD"/>
    <w:rsid w:val="00B83842"/>
    <w:rsid w:val="00BA53FA"/>
    <w:rsid w:val="00C10B91"/>
    <w:rsid w:val="00CF5EA0"/>
    <w:rsid w:val="00D64DD9"/>
    <w:rsid w:val="00E462FD"/>
    <w:rsid w:val="00E7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82DA"/>
  <w15:docId w15:val="{B59CE302-7D05-4DA8-A659-D0726491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Английский</cp:lastModifiedBy>
  <cp:revision>24</cp:revision>
  <dcterms:created xsi:type="dcterms:W3CDTF">2021-10-01T10:37:00Z</dcterms:created>
  <dcterms:modified xsi:type="dcterms:W3CDTF">2021-10-02T03:18:00Z</dcterms:modified>
</cp:coreProperties>
</file>