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33" w:rsidRDefault="00625333" w:rsidP="00625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результаты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44633D">
        <w:rPr>
          <w:rFonts w:ascii="Times New Roman" w:hAnsi="Times New Roman" w:cs="Times New Roman"/>
          <w:sz w:val="24"/>
          <w:szCs w:val="24"/>
        </w:rPr>
        <w:t>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33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625333" w:rsidRDefault="00625333" w:rsidP="00625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в 2021</w:t>
      </w:r>
      <w:r w:rsidRPr="0044633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25333" w:rsidRDefault="00625333" w:rsidP="00625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ШИ № 133</w:t>
      </w:r>
    </w:p>
    <w:p w:rsidR="00625333" w:rsidRDefault="00625333" w:rsidP="00625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333" w:rsidRPr="00D2385A" w:rsidRDefault="00625333" w:rsidP="00625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85A"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625333" w:rsidRPr="00D2385A" w:rsidTr="00B756D6">
        <w:trPr>
          <w:jc w:val="right"/>
        </w:trPr>
        <w:tc>
          <w:tcPr>
            <w:tcW w:w="1526" w:type="dxa"/>
          </w:tcPr>
          <w:p w:rsidR="00625333" w:rsidRPr="00D2385A" w:rsidRDefault="00625333" w:rsidP="00B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A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625333" w:rsidRPr="00D2385A" w:rsidRDefault="00625333" w:rsidP="00B756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25333" w:rsidRPr="00D2385A" w:rsidTr="00B756D6">
        <w:trPr>
          <w:jc w:val="right"/>
        </w:trPr>
        <w:tc>
          <w:tcPr>
            <w:tcW w:w="1526" w:type="dxa"/>
          </w:tcPr>
          <w:p w:rsidR="00625333" w:rsidRPr="00D2385A" w:rsidRDefault="00625333" w:rsidP="00B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A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625333" w:rsidRPr="00D2385A" w:rsidRDefault="00625333" w:rsidP="00B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25333" w:rsidRPr="00D2385A" w:rsidTr="00B756D6">
        <w:trPr>
          <w:jc w:val="right"/>
        </w:trPr>
        <w:tc>
          <w:tcPr>
            <w:tcW w:w="1526" w:type="dxa"/>
          </w:tcPr>
          <w:p w:rsidR="00625333" w:rsidRPr="00D2385A" w:rsidRDefault="00625333" w:rsidP="00B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625333" w:rsidRPr="00D2385A" w:rsidRDefault="00625333" w:rsidP="00B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625333" w:rsidRPr="00055AA2" w:rsidRDefault="00625333" w:rsidP="00625333">
      <w:pPr>
        <w:rPr>
          <w:rFonts w:ascii="Times New Roman" w:hAnsi="Times New Roman" w:cs="Times New Roman"/>
        </w:rPr>
      </w:pP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507"/>
        <w:gridCol w:w="788"/>
        <w:gridCol w:w="1127"/>
        <w:gridCol w:w="58"/>
        <w:gridCol w:w="1127"/>
        <w:gridCol w:w="20"/>
        <w:gridCol w:w="1631"/>
        <w:gridCol w:w="889"/>
        <w:gridCol w:w="939"/>
        <w:gridCol w:w="855"/>
        <w:gridCol w:w="855"/>
        <w:gridCol w:w="855"/>
        <w:gridCol w:w="815"/>
        <w:gridCol w:w="875"/>
        <w:gridCol w:w="945"/>
        <w:gridCol w:w="1110"/>
        <w:gridCol w:w="1282"/>
      </w:tblGrid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Pr="00E2626B">
              <w:rPr>
                <w:rFonts w:ascii="Times New Roman" w:hAnsi="Times New Roman" w:cs="Times New Roman"/>
                <w:sz w:val="20"/>
                <w:szCs w:val="24"/>
              </w:rPr>
              <w:t>в алфавитном порядке по параллелям)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№ 1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 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№ 3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 4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 5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№6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№7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№8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статус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25333" w:rsidRPr="00B25FA1" w:rsidTr="00B756D6">
        <w:tc>
          <w:tcPr>
            <w:tcW w:w="1302" w:type="dxa"/>
            <w:gridSpan w:val="2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2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19" w:type="dxa"/>
            <w:gridSpan w:val="10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5 класс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Воложанина Дарья Сергеевна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Заморева Анастасия Юрьевна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Ильина София Сергеевна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Сидоркина Светлана Антоновна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Экерт Яна Александровна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625333" w:rsidRPr="00B25FA1" w:rsidTr="00B756D6">
        <w:tc>
          <w:tcPr>
            <w:tcW w:w="1302" w:type="dxa"/>
            <w:gridSpan w:val="2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2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19" w:type="dxa"/>
            <w:gridSpan w:val="10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6 класс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Дубровская Дарья Николаевна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Елесеенкова Ольга Михайловна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Космичев Владимир Константинович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Кузьмина Валерия Константиновна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Спирева Полина Александровна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625333" w:rsidRPr="00B25FA1" w:rsidTr="00B756D6">
        <w:tc>
          <w:tcPr>
            <w:tcW w:w="1302" w:type="dxa"/>
            <w:gridSpan w:val="2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2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19" w:type="dxa"/>
            <w:gridSpan w:val="10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7 класс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Самхарадзе Полина Антоновна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Ушаков Назар Евгеньевич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625333" w:rsidRPr="00B25FA1" w:rsidTr="00B756D6">
        <w:tc>
          <w:tcPr>
            <w:tcW w:w="1302" w:type="dxa"/>
            <w:gridSpan w:val="2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2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19" w:type="dxa"/>
            <w:gridSpan w:val="10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8 класс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Малашенко Анна Игоревна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Медведева Анастасия Михайловна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Рогачева Лолита Алексеевна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 xml:space="preserve">Семенова Александра 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Фликова Елизаветта Дмитриевна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призер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18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Худойкулова Махина Наимджоновна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625333" w:rsidRPr="00B25FA1" w:rsidTr="00B756D6">
        <w:tc>
          <w:tcPr>
            <w:tcW w:w="1302" w:type="dxa"/>
            <w:gridSpan w:val="2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2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19" w:type="dxa"/>
            <w:gridSpan w:val="10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9 класс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Дечко Вера Андреевна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Победитель 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Лаврович Егор Денисович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625333" w:rsidRPr="00B25FA1" w:rsidTr="00B756D6">
        <w:tc>
          <w:tcPr>
            <w:tcW w:w="1302" w:type="dxa"/>
            <w:gridSpan w:val="2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2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19" w:type="dxa"/>
            <w:gridSpan w:val="10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10 класс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Булатова Ксения Александровна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Наговицин Никита Вячеславович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60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Ретинский Никита Сергеевич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60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Чередникова Екатерина Витальевна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Челобаева Елена Дмитриевна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625333" w:rsidRPr="00B25FA1" w:rsidTr="00B756D6">
        <w:tc>
          <w:tcPr>
            <w:tcW w:w="1302" w:type="dxa"/>
            <w:gridSpan w:val="2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2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19" w:type="dxa"/>
            <w:gridSpan w:val="10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11 класс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Авраменко Алена Алексеевна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47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Кузнецова Елизаветта Леонидовна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625333" w:rsidRPr="00B25FA1" w:rsidTr="00B756D6">
        <w:tc>
          <w:tcPr>
            <w:tcW w:w="50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996" w:type="dxa"/>
            <w:gridSpan w:val="3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Савинкина Евгения Алексеевна</w:t>
            </w:r>
          </w:p>
        </w:tc>
        <w:tc>
          <w:tcPr>
            <w:tcW w:w="1132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660" w:type="dxa"/>
            <w:gridSpan w:val="2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0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3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99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73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FA1"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1005" w:type="dxa"/>
          </w:tcPr>
          <w:p w:rsidR="00625333" w:rsidRPr="00B25FA1" w:rsidRDefault="00625333" w:rsidP="00B75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Призер</w:t>
            </w:r>
          </w:p>
        </w:tc>
      </w:tr>
    </w:tbl>
    <w:p w:rsidR="00625333" w:rsidRDefault="00625333" w:rsidP="0062533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br w:type="page"/>
      </w:r>
    </w:p>
    <w:p w:rsidR="001D7B59" w:rsidRDefault="001D7B59"/>
    <w:sectPr w:rsidR="001D7B59" w:rsidSect="006225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46"/>
    <w:rsid w:val="001D7B59"/>
    <w:rsid w:val="00625333"/>
    <w:rsid w:val="00B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4547-5CB8-4E42-9E2C-0903A64A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dcterms:created xsi:type="dcterms:W3CDTF">2021-10-29T01:30:00Z</dcterms:created>
  <dcterms:modified xsi:type="dcterms:W3CDTF">2021-10-29T01:31:00Z</dcterms:modified>
</cp:coreProperties>
</file>