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20" w:rsidRPr="00F84A20" w:rsidRDefault="00F84A20" w:rsidP="00F84A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Итоговые результаты </w:t>
      </w:r>
      <w:bookmarkStart w:id="0" w:name="_GoBack"/>
      <w:bookmarkEnd w:id="0"/>
      <w:r w:rsidRPr="00F84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участников школьного этапа всероссийской олимпиады </w:t>
      </w:r>
    </w:p>
    <w:p w:rsidR="00F84A20" w:rsidRPr="00F84A20" w:rsidRDefault="00F84A20" w:rsidP="00F84A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A20">
        <w:rPr>
          <w:rFonts w:ascii="Times New Roman" w:eastAsia="Calibri" w:hAnsi="Times New Roman" w:cs="Times New Roman"/>
          <w:sz w:val="24"/>
          <w:szCs w:val="24"/>
        </w:rPr>
        <w:t>по географии в 2021 году</w:t>
      </w:r>
    </w:p>
    <w:p w:rsidR="00F84A20" w:rsidRPr="00F84A20" w:rsidRDefault="00F84A20" w:rsidP="00F84A2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A20">
        <w:rPr>
          <w:rFonts w:ascii="Times New Roman" w:eastAsia="Calibri" w:hAnsi="Times New Roman" w:cs="Times New Roman"/>
          <w:sz w:val="24"/>
          <w:szCs w:val="24"/>
        </w:rPr>
        <w:t>МБОУ ШИ № 133</w:t>
      </w:r>
    </w:p>
    <w:p w:rsidR="00F84A20" w:rsidRPr="00F84A20" w:rsidRDefault="00F84A20" w:rsidP="00F84A2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4A20">
        <w:rPr>
          <w:rFonts w:ascii="Times New Roman" w:eastAsia="Calibri" w:hAnsi="Times New Roman" w:cs="Times New Roman"/>
          <w:sz w:val="24"/>
          <w:szCs w:val="24"/>
        </w:rPr>
        <w:t>Максимальный балл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26"/>
        <w:gridCol w:w="1559"/>
      </w:tblGrid>
      <w:tr w:rsidR="00F84A20" w:rsidRPr="00F84A20" w:rsidTr="00A528EC">
        <w:trPr>
          <w:jc w:val="right"/>
        </w:trPr>
        <w:tc>
          <w:tcPr>
            <w:tcW w:w="15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55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84A20" w:rsidRPr="00F84A20" w:rsidTr="00A528EC">
        <w:trPr>
          <w:jc w:val="right"/>
        </w:trPr>
        <w:tc>
          <w:tcPr>
            <w:tcW w:w="15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84A20" w:rsidRPr="00F84A20" w:rsidTr="00A528EC">
        <w:trPr>
          <w:jc w:val="right"/>
        </w:trPr>
        <w:tc>
          <w:tcPr>
            <w:tcW w:w="15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A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F84A20" w:rsidRPr="00F84A20" w:rsidRDefault="00F84A20" w:rsidP="00F84A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283"/>
        <w:gridCol w:w="1134"/>
        <w:gridCol w:w="851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992"/>
      </w:tblGrid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Ф.И.О.</w:t>
            </w:r>
          </w:p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 обучения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 выполняемых заданий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2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3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4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6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7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8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9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№12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13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14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</w:p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2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3.1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3.2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3.3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4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7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Общее кол-во баллов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Статус</w:t>
            </w:r>
          </w:p>
        </w:tc>
      </w:tr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F84A20" w:rsidRPr="00F84A20" w:rsidTr="00A528EC">
        <w:tc>
          <w:tcPr>
            <w:tcW w:w="993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750" w:type="dxa"/>
            <w:gridSpan w:val="28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 класс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Пяткова Виктория Евгеньевна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7Б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Ушаков Назар Сергеевич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7А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18,5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Капустина Вероника Сергеевна</w:t>
            </w: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7Б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Полесиков</w:t>
            </w:r>
            <w:proofErr w:type="spellEnd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Арсений Дмитриевич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7Б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0 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Пахомов Артем Сергеевич </w:t>
            </w: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7Б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710" w:type="dxa"/>
            <w:gridSpan w:val="2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033" w:type="dxa"/>
            <w:gridSpan w:val="29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 класс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Крючкова</w:t>
            </w:r>
            <w:proofErr w:type="spellEnd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Стефания Дмитриевна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8Б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31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Призер</w:t>
            </w: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Фликова</w:t>
            </w:r>
            <w:proofErr w:type="spellEnd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Елизавета Дмитриевна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8Б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32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Малашенко Анна Игоревна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8А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25,5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9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Семенова Александра Константиновна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8А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19,5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Медведева Анастасия Михайловна</w:t>
            </w: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8А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993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750" w:type="dxa"/>
            <w:gridSpan w:val="28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 класс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Экерт</w:t>
            </w:r>
            <w:proofErr w:type="spellEnd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Эдуард Александрович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9А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37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Каравдин</w:t>
            </w:r>
            <w:proofErr w:type="spellEnd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Артем Данилович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9Б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34,5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Лаврович</w:t>
            </w:r>
            <w:proofErr w:type="spellEnd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Егор Денисович</w:t>
            </w: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9А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Филатов Федор Витальевич</w:t>
            </w: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9Б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Курышева Анастасия </w:t>
            </w:r>
            <w:proofErr w:type="spellStart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Владиславна</w:t>
            </w:r>
            <w:proofErr w:type="spellEnd"/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9А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</w:t>
            </w:r>
            <w:r w:rsidRPr="00F84A20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23,5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993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750" w:type="dxa"/>
            <w:gridSpan w:val="28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 класс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Макаренко Илья Александрович</w:t>
            </w: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43,5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Долотин</w:t>
            </w:r>
            <w:proofErr w:type="spellEnd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Кирилл Сергеевич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40,5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Огурцова Александра Вячеславовна</w:t>
            </w: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993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750" w:type="dxa"/>
            <w:gridSpan w:val="28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11 класс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F84A20" w:rsidRPr="00F84A20" w:rsidTr="00A528EC">
        <w:tc>
          <w:tcPr>
            <w:tcW w:w="568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559" w:type="dxa"/>
            <w:gridSpan w:val="3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Несов</w:t>
            </w:r>
            <w:proofErr w:type="spellEnd"/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Николай Алексеевич</w:t>
            </w:r>
          </w:p>
        </w:tc>
        <w:tc>
          <w:tcPr>
            <w:tcW w:w="851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6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36,5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  <w:tr w:rsidR="00F84A20" w:rsidRPr="00F84A20" w:rsidTr="00A528EC">
        <w:tc>
          <w:tcPr>
            <w:tcW w:w="568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559" w:type="dxa"/>
            <w:gridSpan w:val="3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Алиева Татьяна Руслановна</w:t>
            </w:r>
          </w:p>
        </w:tc>
        <w:tc>
          <w:tcPr>
            <w:tcW w:w="851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0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34,5</w:t>
            </w:r>
          </w:p>
        </w:tc>
        <w:tc>
          <w:tcPr>
            <w:tcW w:w="992" w:type="dxa"/>
          </w:tcPr>
          <w:p w:rsidR="00F84A20" w:rsidRPr="00F84A20" w:rsidRDefault="00F84A20" w:rsidP="00F84A20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84A20">
              <w:rPr>
                <w:rFonts w:ascii="Times New Roman" w:eastAsia="Calibri" w:hAnsi="Times New Roman" w:cs="Times New Roman"/>
                <w:sz w:val="20"/>
                <w:szCs w:val="24"/>
              </w:rPr>
              <w:t>Участник</w:t>
            </w:r>
          </w:p>
        </w:tc>
      </w:tr>
    </w:tbl>
    <w:p w:rsidR="00F84A20" w:rsidRPr="00F84A20" w:rsidRDefault="00F84A20" w:rsidP="00F84A2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84A20" w:rsidRPr="00F84A20" w:rsidRDefault="00F84A20" w:rsidP="00F84A20">
      <w:pPr>
        <w:spacing w:after="200" w:line="276" w:lineRule="auto"/>
        <w:rPr>
          <w:rFonts w:ascii="Calibri" w:eastAsia="Calibri" w:hAnsi="Calibri" w:cs="Times New Roman"/>
        </w:rPr>
      </w:pPr>
    </w:p>
    <w:p w:rsidR="00C46641" w:rsidRDefault="00C46641"/>
    <w:sectPr w:rsidR="00C46641" w:rsidSect="0042758D">
      <w:pgSz w:w="16838" w:h="11906" w:orient="landscape"/>
      <w:pgMar w:top="709" w:right="152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82"/>
    <w:rsid w:val="004D2582"/>
    <w:rsid w:val="00C46641"/>
    <w:rsid w:val="00F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E894-D3ED-43AD-BAB3-D727FEBD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кабинет химии</cp:lastModifiedBy>
  <cp:revision>2</cp:revision>
  <dcterms:created xsi:type="dcterms:W3CDTF">2021-10-12T03:59:00Z</dcterms:created>
  <dcterms:modified xsi:type="dcterms:W3CDTF">2021-10-12T04:00:00Z</dcterms:modified>
</cp:coreProperties>
</file>