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EA" w:rsidRPr="004A0BEA" w:rsidRDefault="00F502B5" w:rsidP="004A0B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Итоговые результаты</w:t>
      </w:r>
      <w:bookmarkStart w:id="0" w:name="_GoBack"/>
      <w:bookmarkEnd w:id="0"/>
      <w:r w:rsidR="004A0BEA" w:rsidRPr="004A0BEA">
        <w:rPr>
          <w:rFonts w:ascii="Times New Roman" w:hAnsi="Times New Roman" w:cs="Times New Roman"/>
          <w:sz w:val="24"/>
          <w:szCs w:val="24"/>
        </w:rPr>
        <w:t xml:space="preserve"> участников школьного этапа всероссийской олимпиады школьников</w:t>
      </w:r>
    </w:p>
    <w:p w:rsidR="004A0BEA" w:rsidRPr="004A0BEA" w:rsidRDefault="004A0BEA" w:rsidP="004A0B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A0BEA">
        <w:rPr>
          <w:rFonts w:ascii="Times New Roman" w:hAnsi="Times New Roman" w:cs="Times New Roman"/>
          <w:sz w:val="24"/>
          <w:szCs w:val="24"/>
        </w:rPr>
        <w:t>по истории в 2021 году</w:t>
      </w:r>
    </w:p>
    <w:p w:rsidR="004A0BEA" w:rsidRPr="004A0BEA" w:rsidRDefault="004A0BEA" w:rsidP="004A0B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A0BEA">
        <w:rPr>
          <w:rFonts w:ascii="Times New Roman" w:hAnsi="Times New Roman" w:cs="Times New Roman"/>
          <w:sz w:val="24"/>
          <w:szCs w:val="24"/>
        </w:rPr>
        <w:t>в МБОУ ШИ № 133</w:t>
      </w:r>
    </w:p>
    <w:p w:rsidR="004A0BEA" w:rsidRPr="004A0BEA" w:rsidRDefault="004A0BEA" w:rsidP="004A0BE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A0BEA">
        <w:rPr>
          <w:rFonts w:ascii="Times New Roman" w:hAnsi="Times New Roman" w:cs="Times New Roman"/>
          <w:sz w:val="24"/>
          <w:szCs w:val="24"/>
        </w:rPr>
        <w:t>Максимальный балл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26"/>
        <w:gridCol w:w="1559"/>
      </w:tblGrid>
      <w:tr w:rsidR="004A0BEA" w:rsidRPr="004A0BEA" w:rsidTr="00B756D6">
        <w:trPr>
          <w:jc w:val="right"/>
        </w:trPr>
        <w:tc>
          <w:tcPr>
            <w:tcW w:w="152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1559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0BEA" w:rsidRPr="004A0BEA" w:rsidTr="00B756D6">
        <w:trPr>
          <w:jc w:val="right"/>
        </w:trPr>
        <w:tc>
          <w:tcPr>
            <w:tcW w:w="152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559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0BEA" w:rsidRPr="004A0BEA" w:rsidTr="00B756D6">
        <w:trPr>
          <w:jc w:val="right"/>
        </w:trPr>
        <w:tc>
          <w:tcPr>
            <w:tcW w:w="152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559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A0BEA" w:rsidRPr="004A0BEA" w:rsidRDefault="004A0BEA" w:rsidP="004A0B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0BEA" w:rsidRPr="004A0BEA" w:rsidRDefault="004A0BEA" w:rsidP="004A0BE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78" w:type="dxa"/>
        <w:tblInd w:w="108" w:type="dxa"/>
        <w:tblLook w:val="04A0" w:firstRow="1" w:lastRow="0" w:firstColumn="1" w:lastColumn="0" w:noHBand="0" w:noVBand="1"/>
      </w:tblPr>
      <w:tblGrid>
        <w:gridCol w:w="561"/>
        <w:gridCol w:w="1916"/>
        <w:gridCol w:w="1225"/>
        <w:gridCol w:w="1772"/>
        <w:gridCol w:w="509"/>
        <w:gridCol w:w="481"/>
        <w:gridCol w:w="521"/>
        <w:gridCol w:w="521"/>
        <w:gridCol w:w="521"/>
        <w:gridCol w:w="604"/>
        <w:gridCol w:w="604"/>
        <w:gridCol w:w="604"/>
        <w:gridCol w:w="644"/>
        <w:gridCol w:w="698"/>
        <w:gridCol w:w="727"/>
        <w:gridCol w:w="1275"/>
        <w:gridCol w:w="1495"/>
      </w:tblGrid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A0BEA" w:rsidRPr="004A0BEA" w:rsidRDefault="004A0BEA" w:rsidP="004A0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(в алфавитном порядке по параллелям)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Класс выполняемых заданий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№10</w:t>
            </w: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№11</w:t>
            </w: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A0BEA" w:rsidRPr="004A0BEA" w:rsidTr="00B756D6">
        <w:tc>
          <w:tcPr>
            <w:tcW w:w="13308" w:type="dxa"/>
            <w:gridSpan w:val="16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Голованов Ярослава Игоревна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  <w:proofErr w:type="gramStart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София  Сергеевна</w:t>
            </w:r>
            <w:proofErr w:type="gramEnd"/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Сидоркина Светлана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Экерт</w:t>
            </w:r>
            <w:proofErr w:type="spellEnd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A0BEA" w:rsidRPr="004A0BEA" w:rsidTr="00B756D6">
        <w:tc>
          <w:tcPr>
            <w:tcW w:w="13308" w:type="dxa"/>
            <w:gridSpan w:val="16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Дубровская Дарья Николаевна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Кузьмина Валерия Константиновна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Космичев</w:t>
            </w:r>
            <w:proofErr w:type="spellEnd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Константинович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Миркаримов</w:t>
            </w:r>
            <w:proofErr w:type="spellEnd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Спиридонович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Юрочкин Максим Михайлович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0BEA" w:rsidRPr="004A0BEA" w:rsidTr="00B756D6">
        <w:tc>
          <w:tcPr>
            <w:tcW w:w="13308" w:type="dxa"/>
            <w:gridSpan w:val="16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Малышева Валерия Олеговна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Морозова Каролина Максимовна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Пахомов Артем Сергеевич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Полесиков</w:t>
            </w:r>
            <w:proofErr w:type="spellEnd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Дмитриевич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0BEA" w:rsidRPr="004A0BEA" w:rsidTr="00B756D6">
        <w:tc>
          <w:tcPr>
            <w:tcW w:w="13308" w:type="dxa"/>
            <w:gridSpan w:val="16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 xml:space="preserve"> Стефания Дмитриевна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Ряттель</w:t>
            </w:r>
            <w:proofErr w:type="spellEnd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Егор  Вениаминович</w:t>
            </w:r>
            <w:proofErr w:type="gramEnd"/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Фликова</w:t>
            </w:r>
            <w:proofErr w:type="spellEnd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Елизаветта</w:t>
            </w:r>
            <w:proofErr w:type="spellEnd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0BEA" w:rsidRPr="004A0BEA" w:rsidTr="00B756D6">
        <w:tc>
          <w:tcPr>
            <w:tcW w:w="13308" w:type="dxa"/>
            <w:gridSpan w:val="16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Ермолаев Александр Николаевич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Лаврович</w:t>
            </w:r>
            <w:proofErr w:type="spellEnd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 xml:space="preserve"> Егор Денисович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Молодцов Павел Максимович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Филатов Федор Витальевич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Экерт</w:t>
            </w:r>
            <w:proofErr w:type="spellEnd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 xml:space="preserve"> Эдуард Александрович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0BEA" w:rsidRPr="004A0BEA" w:rsidTr="00B756D6">
        <w:tc>
          <w:tcPr>
            <w:tcW w:w="13308" w:type="dxa"/>
            <w:gridSpan w:val="16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Долотин</w:t>
            </w:r>
            <w:proofErr w:type="spellEnd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Жукова София Сергеевна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Наговицин</w:t>
            </w:r>
            <w:proofErr w:type="spellEnd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 xml:space="preserve"> Никита Вячеславович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Масанова</w:t>
            </w:r>
            <w:proofErr w:type="spellEnd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Ретинский</w:t>
            </w:r>
            <w:proofErr w:type="spellEnd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4A0BEA" w:rsidRPr="004A0BEA" w:rsidTr="00B756D6">
        <w:tc>
          <w:tcPr>
            <w:tcW w:w="13308" w:type="dxa"/>
            <w:gridSpan w:val="16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Нуранов</w:t>
            </w:r>
            <w:proofErr w:type="spellEnd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 xml:space="preserve"> Роман Русланович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4A0BEA" w:rsidRPr="004A0BEA" w:rsidTr="00B756D6">
        <w:tc>
          <w:tcPr>
            <w:tcW w:w="503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2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 w:rsidRPr="004A0BEA">
              <w:rPr>
                <w:rFonts w:ascii="Times New Roman" w:hAnsi="Times New Roman" w:cs="Times New Roman"/>
                <w:sz w:val="24"/>
                <w:szCs w:val="24"/>
              </w:rPr>
              <w:t xml:space="preserve"> Алина Альбертовна</w:t>
            </w:r>
          </w:p>
        </w:tc>
        <w:tc>
          <w:tcPr>
            <w:tcW w:w="1074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vAlign w:val="center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70" w:type="dxa"/>
          </w:tcPr>
          <w:p w:rsidR="004A0BEA" w:rsidRPr="004A0BEA" w:rsidRDefault="004A0BEA" w:rsidP="004A0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BE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</w:tbl>
    <w:p w:rsidR="004A0BEA" w:rsidRPr="004A0BEA" w:rsidRDefault="004A0BEA" w:rsidP="004A0BEA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BEA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1D7B59" w:rsidRPr="004A0BEA" w:rsidRDefault="001D7B59" w:rsidP="004A0BE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D7B59" w:rsidRPr="004A0BEA" w:rsidSect="0062253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E8"/>
    <w:rsid w:val="001D7B59"/>
    <w:rsid w:val="004A0BEA"/>
    <w:rsid w:val="008042E8"/>
    <w:rsid w:val="00F5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7CE95-6F85-4457-94F1-8EB8CAA9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B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0BE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химии</dc:creator>
  <cp:keywords/>
  <dc:description/>
  <cp:lastModifiedBy>кабинет химии</cp:lastModifiedBy>
  <cp:revision>3</cp:revision>
  <dcterms:created xsi:type="dcterms:W3CDTF">2021-10-29T01:16:00Z</dcterms:created>
  <dcterms:modified xsi:type="dcterms:W3CDTF">2021-10-29T01:31:00Z</dcterms:modified>
</cp:coreProperties>
</file>