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E6" w:rsidRPr="00055AA2" w:rsidRDefault="004458E6" w:rsidP="0044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Итоговые результаты </w:t>
      </w:r>
      <w:r w:rsidRPr="00055AA2">
        <w:rPr>
          <w:rFonts w:ascii="Times New Roman" w:hAnsi="Times New Roman" w:cs="Times New Roman"/>
          <w:sz w:val="24"/>
          <w:szCs w:val="24"/>
        </w:rPr>
        <w:t>участников школьного этапа всероссийской олимпиады школьников</w:t>
      </w:r>
    </w:p>
    <w:p w:rsidR="004458E6" w:rsidRPr="00055AA2" w:rsidRDefault="004458E6" w:rsidP="0044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458E6" w:rsidRPr="00055AA2" w:rsidRDefault="004458E6" w:rsidP="0044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ШИ № 133</w:t>
      </w:r>
    </w:p>
    <w:p w:rsidR="004458E6" w:rsidRPr="00055AA2" w:rsidRDefault="004458E6" w:rsidP="00445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4458E6" w:rsidTr="00E518EA">
        <w:trPr>
          <w:jc w:val="right"/>
        </w:trPr>
        <w:tc>
          <w:tcPr>
            <w:tcW w:w="1526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8E6" w:rsidTr="00E518EA">
        <w:trPr>
          <w:jc w:val="right"/>
        </w:trPr>
        <w:tc>
          <w:tcPr>
            <w:tcW w:w="1526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8E6" w:rsidTr="00E518EA">
        <w:trPr>
          <w:jc w:val="right"/>
        </w:trPr>
        <w:tc>
          <w:tcPr>
            <w:tcW w:w="1526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58E6" w:rsidRPr="00055AA2" w:rsidRDefault="004458E6" w:rsidP="0044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48"/>
        <w:gridCol w:w="927"/>
        <w:gridCol w:w="851"/>
        <w:gridCol w:w="1112"/>
        <w:gridCol w:w="1546"/>
        <w:gridCol w:w="1078"/>
        <w:gridCol w:w="1078"/>
        <w:gridCol w:w="1078"/>
        <w:gridCol w:w="1078"/>
        <w:gridCol w:w="1078"/>
        <w:gridCol w:w="978"/>
        <w:gridCol w:w="1110"/>
        <w:gridCol w:w="942"/>
        <w:gridCol w:w="871"/>
        <w:gridCol w:w="1035"/>
      </w:tblGrid>
      <w:tr w:rsidR="004458E6" w:rsidRPr="00055AA2" w:rsidTr="00E518EA">
        <w:tc>
          <w:tcPr>
            <w:tcW w:w="54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gramStart"/>
            <w:r w:rsidRPr="00231CDD">
              <w:rPr>
                <w:rFonts w:ascii="Times New Roman" w:hAnsi="Times New Roman" w:cs="Times New Roman"/>
                <w:b/>
                <w:sz w:val="20"/>
                <w:szCs w:val="24"/>
              </w:rPr>
              <w:t>в</w:t>
            </w:r>
            <w:proofErr w:type="gramEnd"/>
            <w:r w:rsidRPr="00231C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алфавитном порядке по параллелям)</w:t>
            </w:r>
          </w:p>
        </w:tc>
        <w:tc>
          <w:tcPr>
            <w:tcW w:w="1112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46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0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10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10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10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10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78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1110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942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871" w:type="dxa"/>
            <w:vAlign w:val="center"/>
          </w:tcPr>
          <w:p w:rsidR="004458E6" w:rsidRPr="00055AA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Анна Евгеньевна</w:t>
            </w:r>
          </w:p>
        </w:tc>
        <w:tc>
          <w:tcPr>
            <w:tcW w:w="1112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Борейко Лидия Вячеславовна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Винтовкина Алина Алексеевна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София Даниловна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Шевцова Анна Егоровна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Грибанов Данил Алексеевич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Дарья Сергеевна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Дубина Алёна Александровна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Орлов Михаил Васильевич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Елисеенкова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 Михайловна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Петроченко Максим Вячеславович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Кузьмина Александра</w:t>
            </w:r>
          </w:p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Вячеславовна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Денис Вячеславович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Каравайцева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Милослава Сергеевна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Каролина Максимовна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Пахомов Артём Сергеевич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Ушаков Назар Сергеевич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 Антоновна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 Константиновна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Данилов Захар Андреевич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26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Дмитриевна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Курышева Анастасия</w:t>
            </w:r>
          </w:p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Владиславна</w:t>
            </w:r>
            <w:proofErr w:type="spellEnd"/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Каравдин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Артём Данилович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Вячеславович</w:t>
            </w:r>
          </w:p>
        </w:tc>
        <w:tc>
          <w:tcPr>
            <w:tcW w:w="1112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0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Фёдор Витальевич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Жукова София Сергеевна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Огурцова Александра Вячеславовна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Сергеевич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Призер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Ноговицын Никита Вячеславович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Яцкова Альбина Сергеевна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1475" w:type="dxa"/>
            <w:gridSpan w:val="2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2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37" w:type="dxa"/>
            <w:gridSpan w:val="10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Авраменко Алёна Алексеевна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8" w:type="dxa"/>
            <w:gridSpan w:val="2"/>
            <w:vAlign w:val="center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Аркадий Андреевич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458E6" w:rsidRPr="00F24B22" w:rsidTr="00E518EA">
        <w:tc>
          <w:tcPr>
            <w:tcW w:w="54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78" w:type="dxa"/>
            <w:gridSpan w:val="2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 Алексеевич</w:t>
            </w:r>
          </w:p>
        </w:tc>
        <w:tc>
          <w:tcPr>
            <w:tcW w:w="1112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46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78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0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4458E6" w:rsidRPr="00F24B22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35" w:type="dxa"/>
          </w:tcPr>
          <w:p w:rsidR="004458E6" w:rsidRDefault="004458E6" w:rsidP="00E51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4458E6" w:rsidRDefault="004458E6" w:rsidP="004458E6">
      <w:pPr>
        <w:spacing w:after="0"/>
      </w:pPr>
      <w:bookmarkStart w:id="0" w:name="_GoBack"/>
      <w:bookmarkEnd w:id="0"/>
    </w:p>
    <w:sectPr w:rsidR="004458E6" w:rsidSect="004458E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0"/>
    <w:rsid w:val="00355A90"/>
    <w:rsid w:val="004458E6"/>
    <w:rsid w:val="007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12C5-5188-4D5B-9E9C-E084950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2021-11-08T02:25:00Z</dcterms:created>
  <dcterms:modified xsi:type="dcterms:W3CDTF">2021-11-08T02:26:00Z</dcterms:modified>
</cp:coreProperties>
</file>