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D0" w:rsidRDefault="000237D0" w:rsidP="00023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37D0" w:rsidRPr="00055AA2" w:rsidRDefault="000237D0" w:rsidP="00023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5AA2">
        <w:rPr>
          <w:rFonts w:ascii="Times New Roman" w:hAnsi="Times New Roman" w:cs="Times New Roman"/>
          <w:sz w:val="24"/>
          <w:szCs w:val="24"/>
        </w:rPr>
        <w:t>Предварительны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5AA2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55AA2">
        <w:rPr>
          <w:rFonts w:ascii="Times New Roman" w:hAnsi="Times New Roman" w:cs="Times New Roman"/>
          <w:sz w:val="24"/>
          <w:szCs w:val="24"/>
        </w:rPr>
        <w:t xml:space="preserve"> участников школьного этапа всероссийской олимпиады школьников</w:t>
      </w:r>
    </w:p>
    <w:p w:rsidR="000237D0" w:rsidRPr="00055AA2" w:rsidRDefault="00275D1E" w:rsidP="00023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литературе в 2021 </w:t>
      </w:r>
      <w:r w:rsidR="000237D0" w:rsidRPr="00055AA2">
        <w:rPr>
          <w:rFonts w:ascii="Times New Roman" w:hAnsi="Times New Roman" w:cs="Times New Roman"/>
          <w:sz w:val="24"/>
          <w:szCs w:val="24"/>
        </w:rPr>
        <w:t>году</w:t>
      </w:r>
    </w:p>
    <w:p w:rsidR="000237D0" w:rsidRPr="00055AA2" w:rsidRDefault="000237D0" w:rsidP="00023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11D4">
        <w:rPr>
          <w:rFonts w:ascii="Times New Roman" w:hAnsi="Times New Roman" w:cs="Times New Roman"/>
          <w:sz w:val="24"/>
          <w:szCs w:val="24"/>
        </w:rPr>
        <w:t>(</w:t>
      </w:r>
      <w:r w:rsidR="004C79E7" w:rsidRPr="00B411D4">
        <w:rPr>
          <w:rFonts w:ascii="Times New Roman" w:hAnsi="Times New Roman" w:cs="Times New Roman"/>
          <w:sz w:val="24"/>
          <w:szCs w:val="24"/>
        </w:rPr>
        <w:t>МБОУ ШИ №133</w:t>
      </w:r>
      <w:r w:rsidRPr="00B411D4">
        <w:rPr>
          <w:rFonts w:ascii="Times New Roman" w:hAnsi="Times New Roman" w:cs="Times New Roman"/>
          <w:sz w:val="24"/>
          <w:szCs w:val="24"/>
        </w:rPr>
        <w:t>)</w:t>
      </w:r>
    </w:p>
    <w:p w:rsidR="005B329B" w:rsidRPr="00055AA2" w:rsidRDefault="005B329B" w:rsidP="005B32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26"/>
        <w:gridCol w:w="1559"/>
      </w:tblGrid>
      <w:tr w:rsidR="005B329B" w:rsidTr="00A56A24">
        <w:trPr>
          <w:jc w:val="right"/>
        </w:trPr>
        <w:tc>
          <w:tcPr>
            <w:tcW w:w="1526" w:type="dxa"/>
          </w:tcPr>
          <w:p w:rsidR="005B329B" w:rsidRDefault="005B329B" w:rsidP="00A5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классы</w:t>
            </w:r>
          </w:p>
        </w:tc>
        <w:tc>
          <w:tcPr>
            <w:tcW w:w="1559" w:type="dxa"/>
          </w:tcPr>
          <w:p w:rsidR="005B329B" w:rsidRDefault="00F46EC9" w:rsidP="00A56A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329B" w:rsidTr="00A56A24">
        <w:trPr>
          <w:jc w:val="right"/>
        </w:trPr>
        <w:tc>
          <w:tcPr>
            <w:tcW w:w="1526" w:type="dxa"/>
          </w:tcPr>
          <w:p w:rsidR="005B329B" w:rsidRDefault="005B329B" w:rsidP="00A5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559" w:type="dxa"/>
          </w:tcPr>
          <w:p w:rsidR="005B329B" w:rsidRDefault="00F46EC9" w:rsidP="00A5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329B" w:rsidTr="00A56A24">
        <w:trPr>
          <w:jc w:val="right"/>
        </w:trPr>
        <w:tc>
          <w:tcPr>
            <w:tcW w:w="1526" w:type="dxa"/>
          </w:tcPr>
          <w:p w:rsidR="005B329B" w:rsidRDefault="005B329B" w:rsidP="00A5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559" w:type="dxa"/>
          </w:tcPr>
          <w:p w:rsidR="005B329B" w:rsidRDefault="00F46EC9" w:rsidP="00A5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237D0" w:rsidRPr="00055AA2" w:rsidRDefault="000237D0" w:rsidP="00023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3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992"/>
        <w:gridCol w:w="992"/>
        <w:gridCol w:w="851"/>
        <w:gridCol w:w="850"/>
        <w:gridCol w:w="851"/>
        <w:gridCol w:w="708"/>
        <w:gridCol w:w="709"/>
        <w:gridCol w:w="851"/>
        <w:gridCol w:w="850"/>
        <w:gridCol w:w="709"/>
        <w:gridCol w:w="850"/>
        <w:gridCol w:w="993"/>
        <w:gridCol w:w="993"/>
      </w:tblGrid>
      <w:tr w:rsidR="00D32D2A" w:rsidRPr="00055AA2" w:rsidTr="00D32D2A">
        <w:tc>
          <w:tcPr>
            <w:tcW w:w="426" w:type="dxa"/>
            <w:vAlign w:val="center"/>
          </w:tcPr>
          <w:p w:rsidR="00D32D2A" w:rsidRPr="00055AA2" w:rsidRDefault="00D32D2A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55AA2">
              <w:rPr>
                <w:rFonts w:ascii="Times New Roman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1701" w:type="dxa"/>
            <w:vAlign w:val="center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55AA2">
              <w:rPr>
                <w:rFonts w:ascii="Times New Roman" w:hAnsi="Times New Roman" w:cs="Times New Roman"/>
                <w:b/>
                <w:sz w:val="20"/>
                <w:szCs w:val="24"/>
              </w:rPr>
              <w:t>Ф.И.О.</w:t>
            </w:r>
          </w:p>
          <w:p w:rsidR="00D32D2A" w:rsidRPr="00055AA2" w:rsidRDefault="00D32D2A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11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(в алфавитном порядке по параллелям)</w:t>
            </w:r>
          </w:p>
        </w:tc>
        <w:tc>
          <w:tcPr>
            <w:tcW w:w="992" w:type="dxa"/>
            <w:vAlign w:val="center"/>
          </w:tcPr>
          <w:p w:rsidR="00D32D2A" w:rsidRPr="00055AA2" w:rsidRDefault="00D32D2A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55AA2">
              <w:rPr>
                <w:rFonts w:ascii="Times New Roman" w:hAnsi="Times New Roman" w:cs="Times New Roman"/>
                <w:b/>
                <w:sz w:val="20"/>
                <w:szCs w:val="24"/>
              </w:rPr>
              <w:t>Класс обучения</w:t>
            </w:r>
          </w:p>
        </w:tc>
        <w:tc>
          <w:tcPr>
            <w:tcW w:w="992" w:type="dxa"/>
            <w:vAlign w:val="center"/>
          </w:tcPr>
          <w:p w:rsidR="00D32D2A" w:rsidRPr="00055AA2" w:rsidRDefault="00D32D2A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55AA2">
              <w:rPr>
                <w:rFonts w:ascii="Times New Roman" w:hAnsi="Times New Roman" w:cs="Times New Roman"/>
                <w:b/>
                <w:sz w:val="20"/>
                <w:szCs w:val="24"/>
              </w:rPr>
              <w:t>Класс выполняемых заданий</w:t>
            </w:r>
          </w:p>
        </w:tc>
        <w:tc>
          <w:tcPr>
            <w:tcW w:w="851" w:type="dxa"/>
            <w:vAlign w:val="center"/>
          </w:tcPr>
          <w:p w:rsidR="00D32D2A" w:rsidRPr="00055AA2" w:rsidRDefault="00D32D2A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Задание № 1</w:t>
            </w:r>
          </w:p>
        </w:tc>
        <w:tc>
          <w:tcPr>
            <w:tcW w:w="850" w:type="dxa"/>
            <w:vAlign w:val="center"/>
          </w:tcPr>
          <w:p w:rsidR="00D32D2A" w:rsidRPr="00055AA2" w:rsidRDefault="00D32D2A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Задание № 2</w:t>
            </w:r>
          </w:p>
        </w:tc>
        <w:tc>
          <w:tcPr>
            <w:tcW w:w="851" w:type="dxa"/>
            <w:vAlign w:val="center"/>
          </w:tcPr>
          <w:p w:rsidR="00D32D2A" w:rsidRPr="00055AA2" w:rsidRDefault="00D32D2A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Задание № 3</w:t>
            </w:r>
          </w:p>
        </w:tc>
        <w:tc>
          <w:tcPr>
            <w:tcW w:w="708" w:type="dxa"/>
            <w:vAlign w:val="center"/>
          </w:tcPr>
          <w:p w:rsidR="00D32D2A" w:rsidRPr="00055AA2" w:rsidRDefault="00D32D2A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Задание № 4</w:t>
            </w:r>
          </w:p>
        </w:tc>
        <w:tc>
          <w:tcPr>
            <w:tcW w:w="709" w:type="dxa"/>
            <w:vAlign w:val="center"/>
          </w:tcPr>
          <w:p w:rsidR="00D32D2A" w:rsidRPr="00055AA2" w:rsidRDefault="00D32D2A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Задание № 5</w:t>
            </w:r>
          </w:p>
        </w:tc>
        <w:tc>
          <w:tcPr>
            <w:tcW w:w="851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Задание №6</w:t>
            </w:r>
          </w:p>
        </w:tc>
        <w:tc>
          <w:tcPr>
            <w:tcW w:w="850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Задание №7</w:t>
            </w:r>
          </w:p>
        </w:tc>
        <w:tc>
          <w:tcPr>
            <w:tcW w:w="709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Задание №8</w:t>
            </w:r>
          </w:p>
        </w:tc>
        <w:tc>
          <w:tcPr>
            <w:tcW w:w="850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Задание №9</w:t>
            </w:r>
          </w:p>
        </w:tc>
        <w:tc>
          <w:tcPr>
            <w:tcW w:w="993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Задание №10</w:t>
            </w:r>
          </w:p>
        </w:tc>
        <w:tc>
          <w:tcPr>
            <w:tcW w:w="993" w:type="dxa"/>
            <w:vAlign w:val="center"/>
          </w:tcPr>
          <w:p w:rsidR="00D32D2A" w:rsidRPr="00055AA2" w:rsidRDefault="00D32D2A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Общий балл</w:t>
            </w:r>
          </w:p>
        </w:tc>
      </w:tr>
      <w:tr w:rsidR="00D32D2A" w:rsidRPr="00F24B22" w:rsidTr="00D32D2A">
        <w:tc>
          <w:tcPr>
            <w:tcW w:w="426" w:type="dxa"/>
            <w:vAlign w:val="center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1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0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709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50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993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</w:tr>
      <w:tr w:rsidR="00D32D2A" w:rsidRPr="00F24B22" w:rsidTr="002573C7">
        <w:tc>
          <w:tcPr>
            <w:tcW w:w="426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4" w:type="dxa"/>
            <w:gridSpan w:val="10"/>
            <w:vAlign w:val="center"/>
          </w:tcPr>
          <w:p w:rsidR="00D32D2A" w:rsidRPr="009470E7" w:rsidRDefault="00D32D2A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470E7">
              <w:rPr>
                <w:rFonts w:ascii="Times New Roman" w:hAnsi="Times New Roman" w:cs="Times New Roman"/>
                <w:b/>
                <w:sz w:val="20"/>
                <w:szCs w:val="24"/>
              </w:rPr>
              <w:t>5 класс</w:t>
            </w:r>
          </w:p>
        </w:tc>
      </w:tr>
      <w:tr w:rsidR="00D32D2A" w:rsidRPr="00F24B22" w:rsidTr="00D32D2A">
        <w:tc>
          <w:tcPr>
            <w:tcW w:w="426" w:type="dxa"/>
            <w:vAlign w:val="center"/>
          </w:tcPr>
          <w:p w:rsidR="00D32D2A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32D2A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Голованова Ярослава</w:t>
            </w:r>
            <w:r w:rsidR="00F46EC9">
              <w:rPr>
                <w:rFonts w:ascii="Times New Roman" w:hAnsi="Times New Roman" w:cs="Times New Roman"/>
                <w:sz w:val="20"/>
                <w:szCs w:val="24"/>
              </w:rPr>
              <w:t xml:space="preserve"> Игоревна</w:t>
            </w:r>
          </w:p>
        </w:tc>
        <w:tc>
          <w:tcPr>
            <w:tcW w:w="992" w:type="dxa"/>
            <w:vAlign w:val="center"/>
          </w:tcPr>
          <w:p w:rsidR="00D32D2A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32D2A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D32D2A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32D2A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32D2A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D32D2A" w:rsidRPr="00F24B22" w:rsidRDefault="00AA368F" w:rsidP="00AA368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D32D2A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1" w:type="dxa"/>
          </w:tcPr>
          <w:p w:rsidR="00D32D2A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</w:tcPr>
          <w:p w:rsidR="00D32D2A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D32D2A" w:rsidRPr="00F24B22" w:rsidRDefault="00AA368F" w:rsidP="00AA368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0" w:type="dxa"/>
          </w:tcPr>
          <w:p w:rsidR="00D32D2A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993" w:type="dxa"/>
          </w:tcPr>
          <w:p w:rsidR="00D32D2A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D32D2A" w:rsidRPr="00783CF3" w:rsidRDefault="00AA368F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3CF3">
              <w:rPr>
                <w:rFonts w:ascii="Times New Roman" w:hAnsi="Times New Roman" w:cs="Times New Roman"/>
                <w:b/>
                <w:sz w:val="20"/>
                <w:szCs w:val="24"/>
              </w:rPr>
              <w:t>60</w:t>
            </w:r>
          </w:p>
        </w:tc>
      </w:tr>
      <w:tr w:rsidR="00D32D2A" w:rsidRPr="00F24B22" w:rsidTr="00D32D2A">
        <w:tc>
          <w:tcPr>
            <w:tcW w:w="426" w:type="dxa"/>
            <w:vAlign w:val="center"/>
          </w:tcPr>
          <w:p w:rsidR="00D32D2A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32D2A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Лебедева Оксана</w:t>
            </w:r>
            <w:r w:rsidR="002C3403">
              <w:rPr>
                <w:rFonts w:ascii="Times New Roman" w:hAnsi="Times New Roman" w:cs="Times New Roman"/>
                <w:sz w:val="20"/>
                <w:szCs w:val="24"/>
              </w:rPr>
              <w:t xml:space="preserve"> Михайловна</w:t>
            </w:r>
          </w:p>
        </w:tc>
        <w:tc>
          <w:tcPr>
            <w:tcW w:w="992" w:type="dxa"/>
            <w:vAlign w:val="center"/>
          </w:tcPr>
          <w:p w:rsidR="00D32D2A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32D2A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D32D2A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32D2A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D32D2A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D32D2A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32D2A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1" w:type="dxa"/>
          </w:tcPr>
          <w:p w:rsidR="00D32D2A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</w:tcPr>
          <w:p w:rsidR="00D32D2A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D32D2A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0" w:type="dxa"/>
          </w:tcPr>
          <w:p w:rsidR="00D32D2A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993" w:type="dxa"/>
          </w:tcPr>
          <w:p w:rsidR="00D32D2A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D32D2A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44</w:t>
            </w:r>
          </w:p>
        </w:tc>
      </w:tr>
      <w:tr w:rsidR="00CA3A56" w:rsidRPr="00F24B22" w:rsidTr="00D32D2A">
        <w:tc>
          <w:tcPr>
            <w:tcW w:w="426" w:type="dxa"/>
            <w:vAlign w:val="center"/>
          </w:tcPr>
          <w:p w:rsidR="00CA3A56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A3A56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Тихонова Анна</w:t>
            </w:r>
            <w:r w:rsidR="002C3403">
              <w:rPr>
                <w:rFonts w:ascii="Times New Roman" w:hAnsi="Times New Roman" w:cs="Times New Roman"/>
                <w:sz w:val="20"/>
                <w:szCs w:val="24"/>
              </w:rPr>
              <w:t xml:space="preserve"> Евгеньевна</w:t>
            </w:r>
          </w:p>
        </w:tc>
        <w:tc>
          <w:tcPr>
            <w:tcW w:w="992" w:type="dxa"/>
            <w:vAlign w:val="center"/>
          </w:tcPr>
          <w:p w:rsidR="00CA3A56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CA3A56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CA3A56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A3A56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CA3A56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CA3A56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CA3A56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1" w:type="dxa"/>
          </w:tcPr>
          <w:p w:rsidR="00CA3A56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0" w:type="dxa"/>
          </w:tcPr>
          <w:p w:rsidR="00CA3A56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CA3A56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0" w:type="dxa"/>
          </w:tcPr>
          <w:p w:rsidR="00CA3A56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993" w:type="dxa"/>
          </w:tcPr>
          <w:p w:rsidR="00CA3A56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CA3A56" w:rsidRPr="00783CF3" w:rsidRDefault="00AA368F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3CF3">
              <w:rPr>
                <w:rFonts w:ascii="Times New Roman" w:hAnsi="Times New Roman" w:cs="Times New Roman"/>
                <w:b/>
                <w:sz w:val="20"/>
                <w:szCs w:val="24"/>
              </w:rPr>
              <w:t>60</w:t>
            </w:r>
          </w:p>
        </w:tc>
      </w:tr>
      <w:tr w:rsidR="00CA3A56" w:rsidRPr="00F24B22" w:rsidTr="00D32D2A">
        <w:tc>
          <w:tcPr>
            <w:tcW w:w="426" w:type="dxa"/>
            <w:vAlign w:val="center"/>
          </w:tcPr>
          <w:p w:rsidR="00CA3A56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A3A56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Шнайдер Руслан</w:t>
            </w:r>
            <w:r w:rsidR="002C3403">
              <w:rPr>
                <w:rFonts w:ascii="Times New Roman" w:hAnsi="Times New Roman" w:cs="Times New Roman"/>
                <w:sz w:val="20"/>
                <w:szCs w:val="24"/>
              </w:rPr>
              <w:t xml:space="preserve"> Андреевич</w:t>
            </w:r>
          </w:p>
        </w:tc>
        <w:tc>
          <w:tcPr>
            <w:tcW w:w="992" w:type="dxa"/>
            <w:vAlign w:val="center"/>
          </w:tcPr>
          <w:p w:rsidR="00CA3A56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CA3A56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CA3A56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A3A56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A3A56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CA3A56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A3A56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1" w:type="dxa"/>
          </w:tcPr>
          <w:p w:rsidR="00CA3A56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0" w:type="dxa"/>
          </w:tcPr>
          <w:p w:rsidR="00CA3A56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CA3A56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0" w:type="dxa"/>
          </w:tcPr>
          <w:p w:rsidR="00CA3A56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993" w:type="dxa"/>
          </w:tcPr>
          <w:p w:rsidR="00CA3A56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CA3A56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</w:tr>
      <w:tr w:rsidR="00CA3A56" w:rsidRPr="00F24B22" w:rsidTr="00D32D2A">
        <w:tc>
          <w:tcPr>
            <w:tcW w:w="426" w:type="dxa"/>
            <w:vAlign w:val="center"/>
          </w:tcPr>
          <w:p w:rsidR="00CA3A56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CA3A56" w:rsidRPr="00F24B22" w:rsidRDefault="00DB5DF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Экерт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Яна</w:t>
            </w:r>
            <w:r w:rsidR="002C3403">
              <w:rPr>
                <w:rFonts w:ascii="Times New Roman" w:hAnsi="Times New Roman" w:cs="Times New Roman"/>
                <w:sz w:val="20"/>
                <w:szCs w:val="24"/>
              </w:rPr>
              <w:t xml:space="preserve"> Александровна</w:t>
            </w:r>
          </w:p>
        </w:tc>
        <w:tc>
          <w:tcPr>
            <w:tcW w:w="992" w:type="dxa"/>
            <w:vAlign w:val="center"/>
          </w:tcPr>
          <w:p w:rsidR="00CA3A56" w:rsidRPr="00F24B22" w:rsidRDefault="00DB5DF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CA3A56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CA3A56" w:rsidRPr="00F24B22" w:rsidRDefault="00DB5DF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A3A56" w:rsidRPr="00F24B22" w:rsidRDefault="00DB5DF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CA3A56" w:rsidRPr="00F24B22" w:rsidRDefault="00DB5DF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CA3A56" w:rsidRPr="00F24B22" w:rsidRDefault="00DB5DF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CA3A56" w:rsidRPr="00F24B22" w:rsidRDefault="00DB5DF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1" w:type="dxa"/>
          </w:tcPr>
          <w:p w:rsidR="00CA3A56" w:rsidRPr="00F24B22" w:rsidRDefault="00DB5DF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0" w:type="dxa"/>
          </w:tcPr>
          <w:p w:rsidR="00CA3A56" w:rsidRPr="00F24B22" w:rsidRDefault="00DB5DF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CA3A56" w:rsidRPr="00F24B22" w:rsidRDefault="00DB5DF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0" w:type="dxa"/>
          </w:tcPr>
          <w:p w:rsidR="00CA3A56" w:rsidRPr="00F24B22" w:rsidRDefault="00DB5DF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993" w:type="dxa"/>
          </w:tcPr>
          <w:p w:rsidR="00CA3A56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CA3A56" w:rsidRPr="00783CF3" w:rsidRDefault="00DB5DF8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3CF3">
              <w:rPr>
                <w:rFonts w:ascii="Times New Roman" w:hAnsi="Times New Roman" w:cs="Times New Roman"/>
                <w:b/>
                <w:sz w:val="20"/>
                <w:szCs w:val="24"/>
              </w:rPr>
              <w:t>75</w:t>
            </w:r>
          </w:p>
        </w:tc>
      </w:tr>
      <w:tr w:rsidR="00D32D2A" w:rsidRPr="00F24B22" w:rsidTr="002573C7">
        <w:tc>
          <w:tcPr>
            <w:tcW w:w="426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4" w:type="dxa"/>
            <w:gridSpan w:val="10"/>
            <w:vAlign w:val="center"/>
          </w:tcPr>
          <w:p w:rsidR="00D32D2A" w:rsidRPr="009470E7" w:rsidRDefault="00D32D2A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470E7">
              <w:rPr>
                <w:rFonts w:ascii="Times New Roman" w:hAnsi="Times New Roman" w:cs="Times New Roman"/>
                <w:b/>
                <w:sz w:val="20"/>
                <w:szCs w:val="24"/>
              </w:rPr>
              <w:t>6 класс</w:t>
            </w:r>
          </w:p>
        </w:tc>
      </w:tr>
      <w:tr w:rsidR="00D32D2A" w:rsidRPr="00F24B22" w:rsidTr="00D32D2A">
        <w:tc>
          <w:tcPr>
            <w:tcW w:w="426" w:type="dxa"/>
            <w:vAlign w:val="center"/>
          </w:tcPr>
          <w:p w:rsidR="00D32D2A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D32D2A" w:rsidRPr="00F24B22" w:rsidRDefault="00D32D2A" w:rsidP="00627A1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Елисеенкова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Ольга</w:t>
            </w:r>
            <w:r w:rsidR="002C3403">
              <w:rPr>
                <w:rFonts w:ascii="Times New Roman" w:hAnsi="Times New Roman" w:cs="Times New Roman"/>
                <w:sz w:val="20"/>
                <w:szCs w:val="24"/>
              </w:rPr>
              <w:t xml:space="preserve"> Михайловна</w:t>
            </w:r>
          </w:p>
        </w:tc>
        <w:tc>
          <w:tcPr>
            <w:tcW w:w="992" w:type="dxa"/>
            <w:vAlign w:val="center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32D2A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851" w:type="dxa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0" w:type="dxa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993" w:type="dxa"/>
          </w:tcPr>
          <w:p w:rsidR="00D32D2A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D32D2A" w:rsidRPr="00783CF3" w:rsidRDefault="00D32D2A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3CF3">
              <w:rPr>
                <w:rFonts w:ascii="Times New Roman" w:hAnsi="Times New Roman" w:cs="Times New Roman"/>
                <w:b/>
                <w:sz w:val="20"/>
                <w:szCs w:val="24"/>
              </w:rPr>
              <w:t>63</w:t>
            </w:r>
          </w:p>
        </w:tc>
      </w:tr>
      <w:tr w:rsidR="00D32D2A" w:rsidRPr="00F24B22" w:rsidTr="00D32D2A">
        <w:tc>
          <w:tcPr>
            <w:tcW w:w="426" w:type="dxa"/>
            <w:vAlign w:val="center"/>
          </w:tcPr>
          <w:p w:rsidR="00D32D2A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Миркаримов</w:t>
            </w:r>
            <w:proofErr w:type="spellEnd"/>
            <w:r w:rsidR="00D84914">
              <w:rPr>
                <w:rFonts w:ascii="Times New Roman" w:hAnsi="Times New Roman" w:cs="Times New Roman"/>
                <w:sz w:val="20"/>
                <w:szCs w:val="24"/>
              </w:rPr>
              <w:t xml:space="preserve"> Ярослав Спиридонович</w:t>
            </w:r>
          </w:p>
        </w:tc>
        <w:tc>
          <w:tcPr>
            <w:tcW w:w="992" w:type="dxa"/>
            <w:vAlign w:val="center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32D2A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0" w:type="dxa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0" w:type="dxa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993" w:type="dxa"/>
          </w:tcPr>
          <w:p w:rsidR="00D32D2A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41</w:t>
            </w:r>
          </w:p>
        </w:tc>
      </w:tr>
      <w:tr w:rsidR="00D32D2A" w:rsidRPr="00F24B22" w:rsidTr="00D32D2A">
        <w:tc>
          <w:tcPr>
            <w:tcW w:w="426" w:type="dxa"/>
            <w:vAlign w:val="center"/>
          </w:tcPr>
          <w:p w:rsidR="00D32D2A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Ряттель Дарья</w:t>
            </w:r>
            <w:r w:rsidR="002C3403">
              <w:rPr>
                <w:rFonts w:ascii="Times New Roman" w:hAnsi="Times New Roman" w:cs="Times New Roman"/>
                <w:sz w:val="20"/>
                <w:szCs w:val="24"/>
              </w:rPr>
              <w:t xml:space="preserve"> Вениаминовна</w:t>
            </w:r>
          </w:p>
        </w:tc>
        <w:tc>
          <w:tcPr>
            <w:tcW w:w="992" w:type="dxa"/>
            <w:vAlign w:val="center"/>
          </w:tcPr>
          <w:p w:rsidR="00D32D2A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32D2A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851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0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3" w:type="dxa"/>
          </w:tcPr>
          <w:p w:rsidR="00D32D2A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46</w:t>
            </w:r>
          </w:p>
        </w:tc>
      </w:tr>
      <w:tr w:rsidR="00D32D2A" w:rsidRPr="00F24B22" w:rsidTr="00D32D2A">
        <w:tc>
          <w:tcPr>
            <w:tcW w:w="426" w:type="dxa"/>
            <w:vAlign w:val="center"/>
          </w:tcPr>
          <w:p w:rsidR="00D32D2A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Щукина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Анастасия</w:t>
            </w:r>
            <w:r w:rsidR="002C340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D8491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D8491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Евгеньевна</w:t>
            </w:r>
            <w:proofErr w:type="gramEnd"/>
          </w:p>
        </w:tc>
        <w:tc>
          <w:tcPr>
            <w:tcW w:w="992" w:type="dxa"/>
            <w:vAlign w:val="center"/>
          </w:tcPr>
          <w:p w:rsidR="00D32D2A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6 </w:t>
            </w:r>
          </w:p>
        </w:tc>
        <w:tc>
          <w:tcPr>
            <w:tcW w:w="992" w:type="dxa"/>
            <w:vAlign w:val="center"/>
          </w:tcPr>
          <w:p w:rsidR="00D32D2A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0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993" w:type="dxa"/>
          </w:tcPr>
          <w:p w:rsidR="00D32D2A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</w:tr>
      <w:tr w:rsidR="00D32D2A" w:rsidRPr="00F24B22" w:rsidTr="00D32D2A">
        <w:tc>
          <w:tcPr>
            <w:tcW w:w="426" w:type="dxa"/>
            <w:vAlign w:val="center"/>
          </w:tcPr>
          <w:p w:rsidR="00D32D2A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10</w:t>
            </w:r>
          </w:p>
        </w:tc>
        <w:tc>
          <w:tcPr>
            <w:tcW w:w="1701" w:type="dxa"/>
            <w:vAlign w:val="center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Яковлева Алина</w:t>
            </w:r>
            <w:r w:rsidR="002C3403">
              <w:rPr>
                <w:rFonts w:ascii="Times New Roman" w:hAnsi="Times New Roman" w:cs="Times New Roman"/>
                <w:sz w:val="20"/>
                <w:szCs w:val="24"/>
              </w:rPr>
              <w:t xml:space="preserve"> Федоровна</w:t>
            </w:r>
          </w:p>
        </w:tc>
        <w:tc>
          <w:tcPr>
            <w:tcW w:w="992" w:type="dxa"/>
            <w:vAlign w:val="center"/>
          </w:tcPr>
          <w:p w:rsidR="00D32D2A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32D2A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851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0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0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993" w:type="dxa"/>
          </w:tcPr>
          <w:p w:rsidR="00D32D2A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D32D2A" w:rsidRPr="00783CF3" w:rsidRDefault="00D32D2A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3CF3">
              <w:rPr>
                <w:rFonts w:ascii="Times New Roman" w:hAnsi="Times New Roman" w:cs="Times New Roman"/>
                <w:b/>
                <w:sz w:val="20"/>
                <w:szCs w:val="24"/>
              </w:rPr>
              <w:t>51</w:t>
            </w:r>
          </w:p>
        </w:tc>
      </w:tr>
      <w:tr w:rsidR="00D32D2A" w:rsidRPr="00F24B22" w:rsidTr="002573C7">
        <w:tc>
          <w:tcPr>
            <w:tcW w:w="426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4" w:type="dxa"/>
            <w:gridSpan w:val="10"/>
            <w:vAlign w:val="center"/>
          </w:tcPr>
          <w:p w:rsidR="00D32D2A" w:rsidRPr="009470E7" w:rsidRDefault="00D32D2A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470E7">
              <w:rPr>
                <w:rFonts w:ascii="Times New Roman" w:hAnsi="Times New Roman" w:cs="Times New Roman"/>
                <w:b/>
                <w:sz w:val="20"/>
                <w:szCs w:val="24"/>
              </w:rPr>
              <w:t>7 класс</w:t>
            </w:r>
          </w:p>
        </w:tc>
      </w:tr>
      <w:tr w:rsidR="00D32D2A" w:rsidRPr="00F24B22" w:rsidTr="00D32D2A">
        <w:tc>
          <w:tcPr>
            <w:tcW w:w="426" w:type="dxa"/>
            <w:vAlign w:val="center"/>
          </w:tcPr>
          <w:p w:rsidR="00D32D2A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D32D2A" w:rsidRPr="00F24B22" w:rsidRDefault="00673E8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Имашкин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Денис</w:t>
            </w:r>
            <w:r w:rsidR="00D84914">
              <w:rPr>
                <w:rFonts w:ascii="Times New Roman" w:hAnsi="Times New Roman" w:cs="Times New Roman"/>
                <w:sz w:val="20"/>
                <w:szCs w:val="24"/>
              </w:rPr>
              <w:t xml:space="preserve"> Вячеславович</w:t>
            </w:r>
          </w:p>
        </w:tc>
        <w:tc>
          <w:tcPr>
            <w:tcW w:w="992" w:type="dxa"/>
            <w:vAlign w:val="center"/>
          </w:tcPr>
          <w:p w:rsidR="00D32D2A" w:rsidRPr="00F24B22" w:rsidRDefault="00673E8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B411D4">
              <w:rPr>
                <w:rFonts w:ascii="Times New Roman" w:hAnsi="Times New Roman" w:cs="Times New Roman"/>
                <w:sz w:val="20"/>
                <w:szCs w:val="24"/>
              </w:rPr>
              <w:t xml:space="preserve"> А</w:t>
            </w:r>
          </w:p>
        </w:tc>
        <w:tc>
          <w:tcPr>
            <w:tcW w:w="992" w:type="dxa"/>
            <w:vAlign w:val="center"/>
          </w:tcPr>
          <w:p w:rsidR="00D32D2A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D32D2A" w:rsidRPr="00F24B22" w:rsidRDefault="00673E8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32D2A" w:rsidRPr="00F24B22" w:rsidRDefault="00673E8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D32D2A" w:rsidRPr="00F24B22" w:rsidRDefault="00673E8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D32D2A" w:rsidRPr="00F24B22" w:rsidRDefault="00673E8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32D2A" w:rsidRPr="00F24B22" w:rsidRDefault="00673E8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</w:tcPr>
          <w:p w:rsidR="00D32D2A" w:rsidRPr="00F24B22" w:rsidRDefault="00673E8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50" w:type="dxa"/>
          </w:tcPr>
          <w:p w:rsidR="00D32D2A" w:rsidRPr="00F24B22" w:rsidRDefault="00673E8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709" w:type="dxa"/>
          </w:tcPr>
          <w:p w:rsidR="00D32D2A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D32D2A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</w:tcPr>
          <w:p w:rsidR="00D32D2A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D32D2A" w:rsidRPr="00F24B22" w:rsidRDefault="00673E8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</w:tr>
      <w:tr w:rsidR="00D32D2A" w:rsidRPr="00F24B22" w:rsidTr="00D32D2A">
        <w:tc>
          <w:tcPr>
            <w:tcW w:w="426" w:type="dxa"/>
            <w:vAlign w:val="center"/>
          </w:tcPr>
          <w:p w:rsidR="00D32D2A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D32D2A" w:rsidRPr="00F24B22" w:rsidRDefault="00673E8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Малышева Валерия</w:t>
            </w:r>
            <w:r w:rsidR="00D84914">
              <w:rPr>
                <w:rFonts w:ascii="Times New Roman" w:hAnsi="Times New Roman" w:cs="Times New Roman"/>
                <w:sz w:val="20"/>
                <w:szCs w:val="24"/>
              </w:rPr>
              <w:t xml:space="preserve"> Олеговна</w:t>
            </w:r>
          </w:p>
        </w:tc>
        <w:tc>
          <w:tcPr>
            <w:tcW w:w="992" w:type="dxa"/>
            <w:vAlign w:val="center"/>
          </w:tcPr>
          <w:p w:rsidR="00D32D2A" w:rsidRPr="00F24B22" w:rsidRDefault="00673E8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B411D4">
              <w:rPr>
                <w:rFonts w:ascii="Times New Roman" w:hAnsi="Times New Roman" w:cs="Times New Roman"/>
                <w:sz w:val="20"/>
                <w:szCs w:val="24"/>
              </w:rPr>
              <w:t xml:space="preserve"> А</w:t>
            </w:r>
          </w:p>
        </w:tc>
        <w:tc>
          <w:tcPr>
            <w:tcW w:w="992" w:type="dxa"/>
            <w:vAlign w:val="center"/>
          </w:tcPr>
          <w:p w:rsidR="00D32D2A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D32D2A" w:rsidRPr="00F24B22" w:rsidRDefault="00673E8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32D2A" w:rsidRPr="00F24B22" w:rsidRDefault="00673E8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D32D2A" w:rsidRPr="00F24B22" w:rsidRDefault="00673E8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D32D2A" w:rsidRPr="00F24B22" w:rsidRDefault="00673E8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32D2A" w:rsidRPr="00F24B22" w:rsidRDefault="00673E8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1" w:type="dxa"/>
          </w:tcPr>
          <w:p w:rsidR="00D32D2A" w:rsidRPr="00F24B22" w:rsidRDefault="00673E8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50" w:type="dxa"/>
          </w:tcPr>
          <w:p w:rsidR="00D32D2A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709" w:type="dxa"/>
          </w:tcPr>
          <w:p w:rsidR="00D32D2A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D32D2A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</w:tcPr>
          <w:p w:rsidR="00D32D2A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D32D2A" w:rsidRPr="00F24B22" w:rsidRDefault="00673E8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</w:tr>
      <w:tr w:rsidR="00673E88" w:rsidRPr="00F24B22" w:rsidTr="00D32D2A">
        <w:tc>
          <w:tcPr>
            <w:tcW w:w="426" w:type="dxa"/>
            <w:vAlign w:val="center"/>
          </w:tcPr>
          <w:p w:rsidR="00673E88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73E88" w:rsidRPr="00F24B22" w:rsidRDefault="00673E8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Пяткова Виктория</w:t>
            </w:r>
            <w:r w:rsidR="00D84914">
              <w:rPr>
                <w:rFonts w:ascii="Times New Roman" w:hAnsi="Times New Roman" w:cs="Times New Roman"/>
                <w:sz w:val="20"/>
                <w:szCs w:val="24"/>
              </w:rPr>
              <w:t xml:space="preserve"> Евгеньевна</w:t>
            </w:r>
          </w:p>
        </w:tc>
        <w:tc>
          <w:tcPr>
            <w:tcW w:w="992" w:type="dxa"/>
            <w:vAlign w:val="center"/>
          </w:tcPr>
          <w:p w:rsidR="00673E88" w:rsidRPr="00F24B22" w:rsidRDefault="00673E8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B411D4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</w:p>
        </w:tc>
        <w:tc>
          <w:tcPr>
            <w:tcW w:w="992" w:type="dxa"/>
            <w:vAlign w:val="center"/>
          </w:tcPr>
          <w:p w:rsidR="00673E88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673E88" w:rsidRPr="00F24B22" w:rsidRDefault="00673E8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73E88" w:rsidRPr="00F24B22" w:rsidRDefault="00673E8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673E88" w:rsidRPr="00F24B22" w:rsidRDefault="00673E8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673E88" w:rsidRPr="00F24B22" w:rsidRDefault="00673E8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73E88" w:rsidRPr="00F24B22" w:rsidRDefault="00673E8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51" w:type="dxa"/>
          </w:tcPr>
          <w:p w:rsidR="00673E88" w:rsidRPr="00F24B22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50" w:type="dxa"/>
          </w:tcPr>
          <w:p w:rsidR="00673E88" w:rsidRPr="00F24B22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</w:t>
            </w:r>
          </w:p>
        </w:tc>
        <w:tc>
          <w:tcPr>
            <w:tcW w:w="709" w:type="dxa"/>
          </w:tcPr>
          <w:p w:rsidR="00673E88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673E88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</w:tcPr>
          <w:p w:rsidR="00673E88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673E88" w:rsidRPr="00783CF3" w:rsidRDefault="001934DE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3CF3">
              <w:rPr>
                <w:rFonts w:ascii="Times New Roman" w:hAnsi="Times New Roman" w:cs="Times New Roman"/>
                <w:b/>
                <w:sz w:val="20"/>
                <w:szCs w:val="24"/>
              </w:rPr>
              <w:t>81</w:t>
            </w:r>
          </w:p>
        </w:tc>
      </w:tr>
      <w:tr w:rsidR="00673E88" w:rsidRPr="00F24B22" w:rsidTr="00D32D2A">
        <w:tc>
          <w:tcPr>
            <w:tcW w:w="426" w:type="dxa"/>
            <w:vAlign w:val="center"/>
          </w:tcPr>
          <w:p w:rsidR="00673E88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673E88" w:rsidRPr="00F24B22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Рудлицкая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Валерия</w:t>
            </w:r>
            <w:r w:rsidR="00D84914">
              <w:rPr>
                <w:rFonts w:ascii="Times New Roman" w:hAnsi="Times New Roman" w:cs="Times New Roman"/>
                <w:sz w:val="20"/>
                <w:szCs w:val="24"/>
              </w:rPr>
              <w:t xml:space="preserve"> Алексеевна</w:t>
            </w:r>
          </w:p>
        </w:tc>
        <w:tc>
          <w:tcPr>
            <w:tcW w:w="992" w:type="dxa"/>
            <w:vAlign w:val="center"/>
          </w:tcPr>
          <w:p w:rsidR="00673E88" w:rsidRPr="00F24B22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B411D4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</w:p>
        </w:tc>
        <w:tc>
          <w:tcPr>
            <w:tcW w:w="992" w:type="dxa"/>
            <w:vAlign w:val="center"/>
          </w:tcPr>
          <w:p w:rsidR="00673E88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673E88" w:rsidRPr="00F24B22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73E88" w:rsidRPr="00F24B22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673E88" w:rsidRPr="00F24B22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73E88" w:rsidRPr="00F24B22" w:rsidRDefault="00673E88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3E88" w:rsidRPr="00F24B22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1" w:type="dxa"/>
          </w:tcPr>
          <w:p w:rsidR="00673E88" w:rsidRPr="00F24B22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50" w:type="dxa"/>
          </w:tcPr>
          <w:p w:rsidR="00673E88" w:rsidRPr="00F24B22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709" w:type="dxa"/>
          </w:tcPr>
          <w:p w:rsidR="00673E88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673E88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</w:tcPr>
          <w:p w:rsidR="00673E88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673E88" w:rsidRPr="00F24B22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</w:tr>
      <w:tr w:rsidR="00673E88" w:rsidRPr="00F24B22" w:rsidTr="00D32D2A">
        <w:tc>
          <w:tcPr>
            <w:tcW w:w="426" w:type="dxa"/>
            <w:vAlign w:val="center"/>
          </w:tcPr>
          <w:p w:rsidR="00673E88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673E88" w:rsidRPr="00F24B22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Самхарадзе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Полина</w:t>
            </w:r>
            <w:r w:rsidR="00D84914">
              <w:rPr>
                <w:rFonts w:ascii="Times New Roman" w:hAnsi="Times New Roman" w:cs="Times New Roman"/>
                <w:sz w:val="20"/>
                <w:szCs w:val="24"/>
              </w:rPr>
              <w:t xml:space="preserve"> Антоновна</w:t>
            </w:r>
          </w:p>
        </w:tc>
        <w:tc>
          <w:tcPr>
            <w:tcW w:w="992" w:type="dxa"/>
            <w:vAlign w:val="center"/>
          </w:tcPr>
          <w:p w:rsidR="00673E88" w:rsidRPr="00F24B22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B411D4">
              <w:rPr>
                <w:rFonts w:ascii="Times New Roman" w:hAnsi="Times New Roman" w:cs="Times New Roman"/>
                <w:sz w:val="20"/>
                <w:szCs w:val="24"/>
              </w:rPr>
              <w:t xml:space="preserve"> А</w:t>
            </w:r>
          </w:p>
        </w:tc>
        <w:tc>
          <w:tcPr>
            <w:tcW w:w="992" w:type="dxa"/>
            <w:vAlign w:val="center"/>
          </w:tcPr>
          <w:p w:rsidR="00673E88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673E88" w:rsidRPr="00F24B22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673E88" w:rsidRPr="00F24B22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673E88" w:rsidRPr="00F24B22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673E88" w:rsidRPr="00F24B22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673E88" w:rsidRPr="00F24B22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1" w:type="dxa"/>
          </w:tcPr>
          <w:p w:rsidR="00673E88" w:rsidRPr="00F24B22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50" w:type="dxa"/>
          </w:tcPr>
          <w:p w:rsidR="00673E88" w:rsidRPr="00F24B22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39</w:t>
            </w:r>
          </w:p>
        </w:tc>
        <w:tc>
          <w:tcPr>
            <w:tcW w:w="709" w:type="dxa"/>
          </w:tcPr>
          <w:p w:rsidR="00673E88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673E88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</w:tcPr>
          <w:p w:rsidR="00673E88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673E88" w:rsidRPr="00783CF3" w:rsidRDefault="001934DE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3CF3">
              <w:rPr>
                <w:rFonts w:ascii="Times New Roman" w:hAnsi="Times New Roman" w:cs="Times New Roman"/>
                <w:b/>
                <w:sz w:val="20"/>
                <w:szCs w:val="24"/>
              </w:rPr>
              <w:t>89</w:t>
            </w:r>
          </w:p>
        </w:tc>
      </w:tr>
      <w:tr w:rsidR="00D32D2A" w:rsidRPr="00F24B22" w:rsidTr="002573C7">
        <w:tc>
          <w:tcPr>
            <w:tcW w:w="426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4" w:type="dxa"/>
            <w:gridSpan w:val="10"/>
            <w:vAlign w:val="center"/>
          </w:tcPr>
          <w:p w:rsidR="00D32D2A" w:rsidRPr="009470E7" w:rsidRDefault="00D32D2A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470E7">
              <w:rPr>
                <w:rFonts w:ascii="Times New Roman" w:hAnsi="Times New Roman" w:cs="Times New Roman"/>
                <w:b/>
                <w:sz w:val="20"/>
                <w:szCs w:val="24"/>
              </w:rPr>
              <w:t>8 класс</w:t>
            </w:r>
          </w:p>
        </w:tc>
      </w:tr>
      <w:tr w:rsidR="001934DE" w:rsidRPr="00F24B22" w:rsidTr="00D32D2A">
        <w:tc>
          <w:tcPr>
            <w:tcW w:w="426" w:type="dxa"/>
            <w:vAlign w:val="center"/>
          </w:tcPr>
          <w:p w:rsidR="001934DE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1934DE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Стефания</w:t>
            </w:r>
            <w:r w:rsidR="006F7AF2">
              <w:rPr>
                <w:rFonts w:ascii="Times New Roman" w:hAnsi="Times New Roman" w:cs="Times New Roman"/>
                <w:sz w:val="20"/>
                <w:szCs w:val="24"/>
              </w:rPr>
              <w:t xml:space="preserve"> Дмитриевна</w:t>
            </w:r>
          </w:p>
        </w:tc>
        <w:tc>
          <w:tcPr>
            <w:tcW w:w="992" w:type="dxa"/>
            <w:vAlign w:val="center"/>
          </w:tcPr>
          <w:p w:rsidR="001934DE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B411D4">
              <w:rPr>
                <w:rFonts w:ascii="Times New Roman" w:hAnsi="Times New Roman" w:cs="Times New Roman"/>
                <w:sz w:val="20"/>
                <w:szCs w:val="24"/>
              </w:rPr>
              <w:t xml:space="preserve"> Б</w:t>
            </w:r>
          </w:p>
        </w:tc>
        <w:tc>
          <w:tcPr>
            <w:tcW w:w="992" w:type="dxa"/>
            <w:vAlign w:val="center"/>
          </w:tcPr>
          <w:p w:rsidR="001934DE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934DE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1934DE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934DE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1934DE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1934DE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</w:tcPr>
          <w:p w:rsidR="001934DE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0" w:type="dxa"/>
          </w:tcPr>
          <w:p w:rsidR="001934DE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1934DE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0" w:type="dxa"/>
          </w:tcPr>
          <w:p w:rsidR="001934DE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993" w:type="dxa"/>
          </w:tcPr>
          <w:p w:rsidR="001934DE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1934DE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53</w:t>
            </w:r>
          </w:p>
        </w:tc>
      </w:tr>
      <w:tr w:rsidR="00D32D2A" w:rsidRPr="00F24B22" w:rsidTr="00D32D2A">
        <w:tc>
          <w:tcPr>
            <w:tcW w:w="426" w:type="dxa"/>
            <w:vAlign w:val="center"/>
          </w:tcPr>
          <w:p w:rsidR="00D32D2A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Медведева</w:t>
            </w:r>
            <w:r w:rsidR="006F7AF2">
              <w:rPr>
                <w:rFonts w:ascii="Times New Roman" w:hAnsi="Times New Roman" w:cs="Times New Roman"/>
                <w:sz w:val="20"/>
                <w:szCs w:val="24"/>
              </w:rPr>
              <w:t xml:space="preserve">  Анастасия</w:t>
            </w:r>
            <w:proofErr w:type="gramEnd"/>
            <w:r w:rsidR="006F7AF2">
              <w:rPr>
                <w:rFonts w:ascii="Times New Roman" w:hAnsi="Times New Roman" w:cs="Times New Roman"/>
                <w:sz w:val="20"/>
                <w:szCs w:val="24"/>
              </w:rPr>
              <w:t xml:space="preserve"> Михайловна</w:t>
            </w:r>
          </w:p>
        </w:tc>
        <w:tc>
          <w:tcPr>
            <w:tcW w:w="992" w:type="dxa"/>
            <w:vAlign w:val="center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B411D4">
              <w:rPr>
                <w:rFonts w:ascii="Times New Roman" w:hAnsi="Times New Roman" w:cs="Times New Roman"/>
                <w:sz w:val="20"/>
                <w:szCs w:val="24"/>
              </w:rPr>
              <w:t xml:space="preserve"> Б</w:t>
            </w:r>
          </w:p>
        </w:tc>
        <w:tc>
          <w:tcPr>
            <w:tcW w:w="992" w:type="dxa"/>
            <w:vAlign w:val="center"/>
          </w:tcPr>
          <w:p w:rsidR="00D32D2A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0" w:type="dxa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0" w:type="dxa"/>
          </w:tcPr>
          <w:p w:rsidR="00D32D2A" w:rsidRPr="00F24B22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993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32D2A" w:rsidRPr="00783CF3" w:rsidRDefault="00D32D2A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3CF3">
              <w:rPr>
                <w:rFonts w:ascii="Times New Roman" w:hAnsi="Times New Roman" w:cs="Times New Roman"/>
                <w:b/>
                <w:sz w:val="20"/>
                <w:szCs w:val="24"/>
              </w:rPr>
              <w:t>62</w:t>
            </w:r>
          </w:p>
        </w:tc>
      </w:tr>
      <w:tr w:rsidR="00D32D2A" w:rsidRPr="00F24B22" w:rsidTr="00D32D2A">
        <w:tc>
          <w:tcPr>
            <w:tcW w:w="426" w:type="dxa"/>
            <w:vAlign w:val="center"/>
          </w:tcPr>
          <w:p w:rsidR="00D32D2A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D32D2A" w:rsidRPr="00F24B22" w:rsidRDefault="0079295B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Малашенко</w:t>
            </w:r>
            <w:r w:rsidR="006F7AF2">
              <w:rPr>
                <w:rFonts w:ascii="Times New Roman" w:hAnsi="Times New Roman" w:cs="Times New Roman"/>
                <w:sz w:val="20"/>
                <w:szCs w:val="24"/>
              </w:rPr>
              <w:t xml:space="preserve"> Анна Игоревна</w:t>
            </w:r>
          </w:p>
        </w:tc>
        <w:tc>
          <w:tcPr>
            <w:tcW w:w="992" w:type="dxa"/>
            <w:vAlign w:val="center"/>
          </w:tcPr>
          <w:p w:rsidR="00D32D2A" w:rsidRPr="00F24B22" w:rsidRDefault="0079295B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B411D4">
              <w:rPr>
                <w:rFonts w:ascii="Times New Roman" w:hAnsi="Times New Roman" w:cs="Times New Roman"/>
                <w:sz w:val="20"/>
                <w:szCs w:val="24"/>
              </w:rPr>
              <w:t xml:space="preserve"> Б</w:t>
            </w:r>
          </w:p>
        </w:tc>
        <w:tc>
          <w:tcPr>
            <w:tcW w:w="992" w:type="dxa"/>
            <w:vAlign w:val="center"/>
          </w:tcPr>
          <w:p w:rsidR="00D32D2A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D32D2A" w:rsidRPr="00F24B22" w:rsidRDefault="0079295B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D32D2A" w:rsidRPr="00F24B22" w:rsidRDefault="0079295B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D32D2A" w:rsidRPr="00F24B22" w:rsidRDefault="0079295B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D32D2A" w:rsidRPr="00F24B22" w:rsidRDefault="0079295B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D32D2A" w:rsidRPr="00F24B22" w:rsidRDefault="0079295B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1" w:type="dxa"/>
          </w:tcPr>
          <w:p w:rsidR="00D32D2A" w:rsidRPr="00F24B22" w:rsidRDefault="0079295B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0" w:type="dxa"/>
          </w:tcPr>
          <w:p w:rsidR="00D32D2A" w:rsidRPr="00F24B22" w:rsidRDefault="0079295B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D32D2A" w:rsidRPr="00F24B22" w:rsidRDefault="0079295B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0" w:type="dxa"/>
          </w:tcPr>
          <w:p w:rsidR="00D32D2A" w:rsidRPr="00F24B22" w:rsidRDefault="0079295B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993" w:type="dxa"/>
          </w:tcPr>
          <w:p w:rsidR="00D32D2A" w:rsidRPr="00F24B22" w:rsidRDefault="0079295B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32D2A" w:rsidRPr="00783CF3" w:rsidRDefault="0079295B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3CF3">
              <w:rPr>
                <w:rFonts w:ascii="Times New Roman" w:hAnsi="Times New Roman" w:cs="Times New Roman"/>
                <w:b/>
                <w:sz w:val="20"/>
                <w:szCs w:val="24"/>
              </w:rPr>
              <w:t>60</w:t>
            </w:r>
          </w:p>
        </w:tc>
      </w:tr>
      <w:tr w:rsidR="00D32D2A" w:rsidRPr="00F24B22" w:rsidTr="00D32D2A">
        <w:tc>
          <w:tcPr>
            <w:tcW w:w="426" w:type="dxa"/>
            <w:vAlign w:val="center"/>
          </w:tcPr>
          <w:p w:rsidR="00D32D2A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D32D2A" w:rsidRPr="00F24B22" w:rsidRDefault="0079295B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Александра</w:t>
            </w:r>
          </w:p>
        </w:tc>
        <w:tc>
          <w:tcPr>
            <w:tcW w:w="992" w:type="dxa"/>
            <w:vAlign w:val="center"/>
          </w:tcPr>
          <w:p w:rsidR="00D32D2A" w:rsidRPr="00F24B22" w:rsidRDefault="0079295B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B411D4">
              <w:rPr>
                <w:rFonts w:ascii="Times New Roman" w:hAnsi="Times New Roman" w:cs="Times New Roman"/>
                <w:sz w:val="20"/>
                <w:szCs w:val="24"/>
              </w:rPr>
              <w:t xml:space="preserve"> Б</w:t>
            </w:r>
          </w:p>
        </w:tc>
        <w:tc>
          <w:tcPr>
            <w:tcW w:w="992" w:type="dxa"/>
            <w:vAlign w:val="center"/>
          </w:tcPr>
          <w:p w:rsidR="00D32D2A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D32D2A" w:rsidRPr="00F24B22" w:rsidRDefault="0079295B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D32D2A" w:rsidRPr="00F24B22" w:rsidRDefault="0079295B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D32D2A" w:rsidRPr="00F24B22" w:rsidRDefault="0079295B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D32D2A" w:rsidRPr="00F24B22" w:rsidRDefault="0079295B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D32D2A" w:rsidRPr="00F24B22" w:rsidRDefault="0079295B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</w:tcPr>
          <w:p w:rsidR="00D32D2A" w:rsidRPr="00F24B22" w:rsidRDefault="0079295B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0" w:type="dxa"/>
          </w:tcPr>
          <w:p w:rsidR="00D32D2A" w:rsidRPr="00F24B22" w:rsidRDefault="0079295B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D32D2A" w:rsidRPr="00F24B22" w:rsidRDefault="0079295B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0" w:type="dxa"/>
          </w:tcPr>
          <w:p w:rsidR="00D32D2A" w:rsidRPr="00F24B22" w:rsidRDefault="0079295B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993" w:type="dxa"/>
          </w:tcPr>
          <w:p w:rsidR="00D32D2A" w:rsidRPr="00F24B22" w:rsidRDefault="0079295B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32D2A" w:rsidRPr="00783CF3" w:rsidRDefault="0079295B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3CF3">
              <w:rPr>
                <w:rFonts w:ascii="Times New Roman" w:hAnsi="Times New Roman" w:cs="Times New Roman"/>
                <w:b/>
                <w:sz w:val="20"/>
                <w:szCs w:val="24"/>
              </w:rPr>
              <w:t>60</w:t>
            </w:r>
          </w:p>
        </w:tc>
      </w:tr>
      <w:tr w:rsidR="00D32D2A" w:rsidRPr="00F24B22" w:rsidTr="00D32D2A">
        <w:tc>
          <w:tcPr>
            <w:tcW w:w="426" w:type="dxa"/>
            <w:vAlign w:val="center"/>
          </w:tcPr>
          <w:p w:rsidR="00D32D2A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D32D2A" w:rsidRPr="00F24B22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Фликова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Елизаветта</w:t>
            </w:r>
            <w:proofErr w:type="spellEnd"/>
            <w:r w:rsidR="006F7AF2">
              <w:rPr>
                <w:rFonts w:ascii="Times New Roman" w:hAnsi="Times New Roman" w:cs="Times New Roman"/>
                <w:sz w:val="20"/>
                <w:szCs w:val="24"/>
              </w:rPr>
              <w:t xml:space="preserve"> Дмитриевна</w:t>
            </w:r>
          </w:p>
        </w:tc>
        <w:tc>
          <w:tcPr>
            <w:tcW w:w="992" w:type="dxa"/>
            <w:vAlign w:val="center"/>
          </w:tcPr>
          <w:p w:rsidR="00D32D2A" w:rsidRPr="00F24B22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B411D4">
              <w:rPr>
                <w:rFonts w:ascii="Times New Roman" w:hAnsi="Times New Roman" w:cs="Times New Roman"/>
                <w:sz w:val="20"/>
                <w:szCs w:val="24"/>
              </w:rPr>
              <w:t xml:space="preserve"> Б</w:t>
            </w:r>
          </w:p>
        </w:tc>
        <w:tc>
          <w:tcPr>
            <w:tcW w:w="992" w:type="dxa"/>
            <w:vAlign w:val="center"/>
          </w:tcPr>
          <w:p w:rsidR="00D32D2A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D32D2A" w:rsidRPr="00F24B22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32D2A" w:rsidRPr="00F24B22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D32D2A" w:rsidRPr="00F24B22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D32D2A" w:rsidRPr="00F24B22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D32D2A" w:rsidRPr="00F24B22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</w:tcPr>
          <w:p w:rsidR="00D32D2A" w:rsidRPr="00F24B22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0" w:type="dxa"/>
          </w:tcPr>
          <w:p w:rsidR="00D32D2A" w:rsidRPr="00F24B22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D32D2A" w:rsidRPr="00F24B22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0" w:type="dxa"/>
          </w:tcPr>
          <w:p w:rsidR="00D32D2A" w:rsidRPr="00F24B22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993" w:type="dxa"/>
          </w:tcPr>
          <w:p w:rsidR="00D32D2A" w:rsidRPr="00F24B22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32D2A" w:rsidRPr="00F24B22" w:rsidRDefault="001934DE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47</w:t>
            </w:r>
          </w:p>
        </w:tc>
      </w:tr>
      <w:tr w:rsidR="00D32D2A" w:rsidRPr="00F24B22" w:rsidTr="002573C7">
        <w:tc>
          <w:tcPr>
            <w:tcW w:w="426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4" w:type="dxa"/>
            <w:gridSpan w:val="10"/>
            <w:vAlign w:val="center"/>
          </w:tcPr>
          <w:p w:rsidR="00D32D2A" w:rsidRPr="009470E7" w:rsidRDefault="00D32D2A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470E7">
              <w:rPr>
                <w:rFonts w:ascii="Times New Roman" w:hAnsi="Times New Roman" w:cs="Times New Roman"/>
                <w:b/>
                <w:sz w:val="20"/>
                <w:szCs w:val="24"/>
              </w:rPr>
              <w:t>9 класс</w:t>
            </w:r>
          </w:p>
        </w:tc>
      </w:tr>
      <w:tr w:rsidR="00D32D2A" w:rsidRPr="00F24B22" w:rsidTr="00D32D2A">
        <w:tc>
          <w:tcPr>
            <w:tcW w:w="426" w:type="dxa"/>
            <w:vAlign w:val="center"/>
          </w:tcPr>
          <w:p w:rsidR="00D32D2A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D32D2A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Веснина Ксения</w:t>
            </w:r>
            <w:r w:rsidR="006F7AF2">
              <w:rPr>
                <w:rFonts w:ascii="Times New Roman" w:hAnsi="Times New Roman" w:cs="Times New Roman"/>
                <w:sz w:val="20"/>
                <w:szCs w:val="24"/>
              </w:rPr>
              <w:t xml:space="preserve"> Алексеевна</w:t>
            </w:r>
          </w:p>
        </w:tc>
        <w:tc>
          <w:tcPr>
            <w:tcW w:w="992" w:type="dxa"/>
            <w:vAlign w:val="center"/>
          </w:tcPr>
          <w:p w:rsidR="00D32D2A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="00B411D4">
              <w:rPr>
                <w:rFonts w:ascii="Times New Roman" w:hAnsi="Times New Roman" w:cs="Times New Roman"/>
                <w:sz w:val="20"/>
                <w:szCs w:val="24"/>
              </w:rPr>
              <w:t xml:space="preserve"> Б</w:t>
            </w:r>
          </w:p>
        </w:tc>
        <w:tc>
          <w:tcPr>
            <w:tcW w:w="992" w:type="dxa"/>
            <w:vAlign w:val="center"/>
          </w:tcPr>
          <w:p w:rsidR="00D32D2A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9 </w:t>
            </w:r>
          </w:p>
        </w:tc>
        <w:tc>
          <w:tcPr>
            <w:tcW w:w="851" w:type="dxa"/>
            <w:vAlign w:val="center"/>
          </w:tcPr>
          <w:p w:rsidR="00D32D2A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32D2A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32D2A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D32D2A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32D2A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</w:tcPr>
          <w:p w:rsidR="00D32D2A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</w:tcPr>
          <w:p w:rsidR="00D32D2A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D32D2A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0" w:type="dxa"/>
          </w:tcPr>
          <w:p w:rsidR="00D32D2A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3" w:type="dxa"/>
          </w:tcPr>
          <w:p w:rsidR="00D32D2A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32D2A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</w:tr>
      <w:tr w:rsidR="00D32D2A" w:rsidRPr="00F24B22" w:rsidTr="00D32D2A">
        <w:tc>
          <w:tcPr>
            <w:tcW w:w="426" w:type="dxa"/>
            <w:vAlign w:val="center"/>
          </w:tcPr>
          <w:p w:rsidR="00D32D2A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D32D2A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Гамаюнов Артём</w:t>
            </w:r>
            <w:r w:rsidR="006F7AF2">
              <w:rPr>
                <w:rFonts w:ascii="Times New Roman" w:hAnsi="Times New Roman" w:cs="Times New Roman"/>
                <w:sz w:val="20"/>
                <w:szCs w:val="24"/>
              </w:rPr>
              <w:t xml:space="preserve"> Алексеевич</w:t>
            </w:r>
          </w:p>
        </w:tc>
        <w:tc>
          <w:tcPr>
            <w:tcW w:w="992" w:type="dxa"/>
            <w:vAlign w:val="center"/>
          </w:tcPr>
          <w:p w:rsidR="00D32D2A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="00B411D4">
              <w:rPr>
                <w:rFonts w:ascii="Times New Roman" w:hAnsi="Times New Roman" w:cs="Times New Roman"/>
                <w:sz w:val="20"/>
                <w:szCs w:val="24"/>
              </w:rPr>
              <w:t xml:space="preserve"> Б</w:t>
            </w:r>
          </w:p>
        </w:tc>
        <w:tc>
          <w:tcPr>
            <w:tcW w:w="992" w:type="dxa"/>
            <w:vAlign w:val="center"/>
          </w:tcPr>
          <w:p w:rsidR="00D32D2A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9 </w:t>
            </w:r>
          </w:p>
        </w:tc>
        <w:tc>
          <w:tcPr>
            <w:tcW w:w="851" w:type="dxa"/>
            <w:vAlign w:val="center"/>
          </w:tcPr>
          <w:p w:rsidR="00D32D2A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32D2A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32D2A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D32D2A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32D2A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1" w:type="dxa"/>
          </w:tcPr>
          <w:p w:rsidR="00D32D2A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</w:tcPr>
          <w:p w:rsidR="00D32D2A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D32D2A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0" w:type="dxa"/>
          </w:tcPr>
          <w:p w:rsidR="00D32D2A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993" w:type="dxa"/>
          </w:tcPr>
          <w:p w:rsidR="00D32D2A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D32D2A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</w:tr>
      <w:tr w:rsidR="004102CC" w:rsidRPr="00F24B22" w:rsidTr="00D32D2A">
        <w:tc>
          <w:tcPr>
            <w:tcW w:w="426" w:type="dxa"/>
            <w:vAlign w:val="center"/>
          </w:tcPr>
          <w:p w:rsidR="004102CC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4102CC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Гореявчев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Виталий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Алексеевич</w:t>
            </w:r>
          </w:p>
        </w:tc>
        <w:tc>
          <w:tcPr>
            <w:tcW w:w="992" w:type="dxa"/>
            <w:vAlign w:val="center"/>
          </w:tcPr>
          <w:p w:rsidR="004102CC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9</w:t>
            </w:r>
            <w:r w:rsidR="00B411D4">
              <w:rPr>
                <w:rFonts w:ascii="Times New Roman" w:hAnsi="Times New Roman" w:cs="Times New Roman"/>
                <w:sz w:val="20"/>
                <w:szCs w:val="24"/>
              </w:rPr>
              <w:t xml:space="preserve"> А</w:t>
            </w:r>
          </w:p>
        </w:tc>
        <w:tc>
          <w:tcPr>
            <w:tcW w:w="992" w:type="dxa"/>
            <w:vAlign w:val="center"/>
          </w:tcPr>
          <w:p w:rsidR="004102CC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9 </w:t>
            </w:r>
          </w:p>
        </w:tc>
        <w:tc>
          <w:tcPr>
            <w:tcW w:w="851" w:type="dxa"/>
            <w:vAlign w:val="center"/>
          </w:tcPr>
          <w:p w:rsidR="004102CC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4102CC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102CC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4102CC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102CC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1" w:type="dxa"/>
          </w:tcPr>
          <w:p w:rsidR="004102CC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</w:tcPr>
          <w:p w:rsidR="004102CC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4102CC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0" w:type="dxa"/>
          </w:tcPr>
          <w:p w:rsidR="004102CC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993" w:type="dxa"/>
          </w:tcPr>
          <w:p w:rsidR="004102CC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4102CC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</w:tr>
      <w:tr w:rsidR="004102CC" w:rsidRPr="00F24B22" w:rsidTr="00D32D2A">
        <w:tc>
          <w:tcPr>
            <w:tcW w:w="426" w:type="dxa"/>
            <w:vAlign w:val="center"/>
          </w:tcPr>
          <w:p w:rsidR="004102CC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24</w:t>
            </w:r>
          </w:p>
        </w:tc>
        <w:tc>
          <w:tcPr>
            <w:tcW w:w="1701" w:type="dxa"/>
            <w:vAlign w:val="center"/>
          </w:tcPr>
          <w:p w:rsidR="004102CC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Курышева Анастасия</w:t>
            </w:r>
            <w:r w:rsidR="006F7AF2">
              <w:rPr>
                <w:rFonts w:ascii="Times New Roman" w:hAnsi="Times New Roman" w:cs="Times New Roman"/>
                <w:sz w:val="20"/>
                <w:szCs w:val="24"/>
              </w:rPr>
              <w:t xml:space="preserve"> Владимировна</w:t>
            </w:r>
          </w:p>
        </w:tc>
        <w:tc>
          <w:tcPr>
            <w:tcW w:w="992" w:type="dxa"/>
            <w:vAlign w:val="center"/>
          </w:tcPr>
          <w:p w:rsidR="004102CC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="00B411D4">
              <w:rPr>
                <w:rFonts w:ascii="Times New Roman" w:hAnsi="Times New Roman" w:cs="Times New Roman"/>
                <w:sz w:val="20"/>
                <w:szCs w:val="24"/>
              </w:rPr>
              <w:t xml:space="preserve"> А</w:t>
            </w:r>
          </w:p>
        </w:tc>
        <w:tc>
          <w:tcPr>
            <w:tcW w:w="992" w:type="dxa"/>
            <w:vAlign w:val="center"/>
          </w:tcPr>
          <w:p w:rsidR="004102CC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4102CC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4102CC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4102CC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4102CC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102CC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1" w:type="dxa"/>
          </w:tcPr>
          <w:p w:rsidR="004102CC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50" w:type="dxa"/>
          </w:tcPr>
          <w:p w:rsidR="004102CC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4102CC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0" w:type="dxa"/>
          </w:tcPr>
          <w:p w:rsidR="004102CC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993" w:type="dxa"/>
          </w:tcPr>
          <w:p w:rsidR="004102CC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4102CC" w:rsidRPr="00783CF3" w:rsidRDefault="004102CC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3CF3">
              <w:rPr>
                <w:rFonts w:ascii="Times New Roman" w:hAnsi="Times New Roman" w:cs="Times New Roman"/>
                <w:b/>
                <w:sz w:val="20"/>
                <w:szCs w:val="24"/>
              </w:rPr>
              <w:t>33</w:t>
            </w:r>
          </w:p>
        </w:tc>
      </w:tr>
      <w:tr w:rsidR="004102CC" w:rsidRPr="00F24B22" w:rsidTr="00D32D2A">
        <w:tc>
          <w:tcPr>
            <w:tcW w:w="426" w:type="dxa"/>
            <w:vAlign w:val="center"/>
          </w:tcPr>
          <w:p w:rsidR="004102CC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4102CC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Экерт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Эдуард Александрович</w:t>
            </w:r>
          </w:p>
        </w:tc>
        <w:tc>
          <w:tcPr>
            <w:tcW w:w="992" w:type="dxa"/>
            <w:vAlign w:val="center"/>
          </w:tcPr>
          <w:p w:rsidR="004102CC" w:rsidRPr="00F24B22" w:rsidRDefault="004102CC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="00B411D4">
              <w:rPr>
                <w:rFonts w:ascii="Times New Roman" w:hAnsi="Times New Roman" w:cs="Times New Roman"/>
                <w:sz w:val="20"/>
                <w:szCs w:val="24"/>
              </w:rPr>
              <w:t xml:space="preserve"> А</w:t>
            </w:r>
          </w:p>
        </w:tc>
        <w:tc>
          <w:tcPr>
            <w:tcW w:w="992" w:type="dxa"/>
            <w:vAlign w:val="center"/>
          </w:tcPr>
          <w:p w:rsidR="004102CC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4102CC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4102CC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102CC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4102CC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102CC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1" w:type="dxa"/>
          </w:tcPr>
          <w:p w:rsidR="004102CC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</w:tcPr>
          <w:p w:rsidR="004102CC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</w:tcPr>
          <w:p w:rsidR="004102CC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</w:tcPr>
          <w:p w:rsidR="004102CC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93" w:type="dxa"/>
          </w:tcPr>
          <w:p w:rsidR="004102CC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102CC" w:rsidRPr="00783CF3" w:rsidRDefault="009470E7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3CF3">
              <w:rPr>
                <w:rFonts w:ascii="Times New Roman" w:hAnsi="Times New Roman" w:cs="Times New Roman"/>
                <w:b/>
                <w:sz w:val="20"/>
                <w:szCs w:val="24"/>
              </w:rPr>
              <w:t>35</w:t>
            </w:r>
          </w:p>
        </w:tc>
      </w:tr>
      <w:tr w:rsidR="00D32D2A" w:rsidRPr="00F24B22" w:rsidTr="002573C7">
        <w:tc>
          <w:tcPr>
            <w:tcW w:w="426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4" w:type="dxa"/>
            <w:gridSpan w:val="10"/>
            <w:vAlign w:val="center"/>
          </w:tcPr>
          <w:p w:rsidR="00D32D2A" w:rsidRPr="009470E7" w:rsidRDefault="00D32D2A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470E7">
              <w:rPr>
                <w:rFonts w:ascii="Times New Roman" w:hAnsi="Times New Roman" w:cs="Times New Roman"/>
                <w:b/>
                <w:sz w:val="20"/>
                <w:szCs w:val="24"/>
              </w:rPr>
              <w:t>10 класс</w:t>
            </w:r>
          </w:p>
        </w:tc>
      </w:tr>
      <w:tr w:rsidR="00D32D2A" w:rsidRPr="00F24B22" w:rsidTr="00D32D2A">
        <w:tc>
          <w:tcPr>
            <w:tcW w:w="426" w:type="dxa"/>
            <w:vAlign w:val="center"/>
          </w:tcPr>
          <w:p w:rsidR="00D32D2A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D32D2A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Асадов</w:t>
            </w:r>
            <w:r w:rsidR="00843565">
              <w:rPr>
                <w:rFonts w:ascii="Times New Roman" w:hAnsi="Times New Roman" w:cs="Times New Roman"/>
                <w:sz w:val="20"/>
                <w:szCs w:val="24"/>
              </w:rPr>
              <w:t xml:space="preserve"> Станислав Тимурович</w:t>
            </w:r>
          </w:p>
        </w:tc>
        <w:tc>
          <w:tcPr>
            <w:tcW w:w="992" w:type="dxa"/>
            <w:vAlign w:val="center"/>
          </w:tcPr>
          <w:p w:rsidR="00D32D2A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D32D2A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D32D2A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D32D2A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32D2A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D32D2A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D32D2A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:rsidR="00D32D2A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</w:tcPr>
          <w:p w:rsidR="00D32D2A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D32D2A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0" w:type="dxa"/>
          </w:tcPr>
          <w:p w:rsidR="00D32D2A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993" w:type="dxa"/>
          </w:tcPr>
          <w:p w:rsidR="00D32D2A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D32D2A" w:rsidRPr="00783CF3" w:rsidRDefault="002573C7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3CF3">
              <w:rPr>
                <w:rFonts w:ascii="Times New Roman" w:hAnsi="Times New Roman" w:cs="Times New Roman"/>
                <w:b/>
                <w:sz w:val="20"/>
                <w:szCs w:val="24"/>
              </w:rPr>
              <w:t>47</w:t>
            </w:r>
          </w:p>
        </w:tc>
      </w:tr>
      <w:tr w:rsidR="00D32D2A" w:rsidRPr="00F24B22" w:rsidTr="00D32D2A">
        <w:tc>
          <w:tcPr>
            <w:tcW w:w="426" w:type="dxa"/>
            <w:vAlign w:val="center"/>
          </w:tcPr>
          <w:p w:rsidR="00D32D2A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D32D2A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Долотин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Кирилл</w:t>
            </w:r>
            <w:r w:rsidR="00843565">
              <w:rPr>
                <w:rFonts w:ascii="Times New Roman" w:hAnsi="Times New Roman" w:cs="Times New Roman"/>
                <w:sz w:val="20"/>
                <w:szCs w:val="24"/>
              </w:rPr>
              <w:t xml:space="preserve"> Сергеевич</w:t>
            </w:r>
          </w:p>
        </w:tc>
        <w:tc>
          <w:tcPr>
            <w:tcW w:w="992" w:type="dxa"/>
            <w:vAlign w:val="center"/>
          </w:tcPr>
          <w:p w:rsidR="00D32D2A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D32D2A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D32D2A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D32D2A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32D2A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D32D2A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D32D2A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:rsidR="00D32D2A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</w:tcPr>
          <w:p w:rsidR="00D32D2A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D32D2A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0" w:type="dxa"/>
          </w:tcPr>
          <w:p w:rsidR="00D32D2A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3" w:type="dxa"/>
          </w:tcPr>
          <w:p w:rsidR="00D32D2A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D32D2A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43</w:t>
            </w:r>
          </w:p>
        </w:tc>
      </w:tr>
      <w:tr w:rsidR="002573C7" w:rsidRPr="00F24B22" w:rsidTr="00D32D2A">
        <w:tc>
          <w:tcPr>
            <w:tcW w:w="426" w:type="dxa"/>
            <w:vAlign w:val="center"/>
          </w:tcPr>
          <w:p w:rsidR="002573C7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Гачевская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Виолетта</w:t>
            </w:r>
            <w:r w:rsidR="00843565">
              <w:rPr>
                <w:rFonts w:ascii="Times New Roman" w:hAnsi="Times New Roman" w:cs="Times New Roman"/>
                <w:sz w:val="20"/>
                <w:szCs w:val="24"/>
              </w:rPr>
              <w:t xml:space="preserve"> Вячеславовна</w:t>
            </w:r>
          </w:p>
        </w:tc>
        <w:tc>
          <w:tcPr>
            <w:tcW w:w="992" w:type="dxa"/>
            <w:vAlign w:val="center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2573C7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0" w:type="dxa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3" w:type="dxa"/>
          </w:tcPr>
          <w:p w:rsidR="002573C7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44</w:t>
            </w:r>
          </w:p>
        </w:tc>
      </w:tr>
      <w:tr w:rsidR="002573C7" w:rsidRPr="00F24B22" w:rsidTr="00D32D2A">
        <w:tc>
          <w:tcPr>
            <w:tcW w:w="426" w:type="dxa"/>
            <w:vAlign w:val="center"/>
          </w:tcPr>
          <w:p w:rsidR="002573C7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Чернякова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Алиса</w:t>
            </w:r>
            <w:r w:rsidR="00843565">
              <w:rPr>
                <w:rFonts w:ascii="Times New Roman" w:hAnsi="Times New Roman" w:cs="Times New Roman"/>
                <w:sz w:val="20"/>
                <w:szCs w:val="24"/>
              </w:rPr>
              <w:t xml:space="preserve"> Александровна</w:t>
            </w:r>
          </w:p>
        </w:tc>
        <w:tc>
          <w:tcPr>
            <w:tcW w:w="992" w:type="dxa"/>
            <w:vAlign w:val="center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2573C7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993" w:type="dxa"/>
          </w:tcPr>
          <w:p w:rsidR="002573C7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</w:tr>
      <w:tr w:rsidR="002573C7" w:rsidRPr="00F24B22" w:rsidTr="00D32D2A">
        <w:tc>
          <w:tcPr>
            <w:tcW w:w="426" w:type="dxa"/>
            <w:vAlign w:val="center"/>
          </w:tcPr>
          <w:p w:rsidR="002573C7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Чередникова Екатерина</w:t>
            </w:r>
            <w:r w:rsidR="00843565">
              <w:rPr>
                <w:rFonts w:ascii="Times New Roman" w:hAnsi="Times New Roman" w:cs="Times New Roman"/>
                <w:sz w:val="20"/>
                <w:szCs w:val="24"/>
              </w:rPr>
              <w:t xml:space="preserve"> Витальевна</w:t>
            </w:r>
          </w:p>
        </w:tc>
        <w:tc>
          <w:tcPr>
            <w:tcW w:w="992" w:type="dxa"/>
            <w:vAlign w:val="center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2573C7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0" w:type="dxa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0" w:type="dxa"/>
          </w:tcPr>
          <w:p w:rsidR="002573C7" w:rsidRPr="00F24B22" w:rsidRDefault="002573C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993" w:type="dxa"/>
          </w:tcPr>
          <w:p w:rsidR="002573C7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2573C7" w:rsidRPr="00783CF3" w:rsidRDefault="002573C7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3CF3">
              <w:rPr>
                <w:rFonts w:ascii="Times New Roman" w:hAnsi="Times New Roman" w:cs="Times New Roman"/>
                <w:b/>
                <w:sz w:val="20"/>
                <w:szCs w:val="24"/>
              </w:rPr>
              <w:t>59</w:t>
            </w:r>
          </w:p>
        </w:tc>
      </w:tr>
      <w:tr w:rsidR="00D32D2A" w:rsidRPr="00F24B22" w:rsidTr="002573C7">
        <w:tc>
          <w:tcPr>
            <w:tcW w:w="426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32D2A" w:rsidRDefault="00D32D2A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4" w:type="dxa"/>
            <w:gridSpan w:val="10"/>
            <w:vAlign w:val="center"/>
          </w:tcPr>
          <w:p w:rsidR="00D32D2A" w:rsidRPr="009470E7" w:rsidRDefault="00D32D2A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470E7">
              <w:rPr>
                <w:rFonts w:ascii="Times New Roman" w:hAnsi="Times New Roman" w:cs="Times New Roman"/>
                <w:b/>
                <w:sz w:val="20"/>
                <w:szCs w:val="24"/>
              </w:rPr>
              <w:t>11 класс</w:t>
            </w:r>
          </w:p>
        </w:tc>
      </w:tr>
      <w:tr w:rsidR="00D32D2A" w:rsidRPr="00F24B22" w:rsidTr="00D32D2A">
        <w:tc>
          <w:tcPr>
            <w:tcW w:w="426" w:type="dxa"/>
            <w:vAlign w:val="center"/>
          </w:tcPr>
          <w:p w:rsidR="00D32D2A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D32D2A" w:rsidRPr="00F24B22" w:rsidRDefault="00CA3A56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Алиева Татьяна</w:t>
            </w:r>
            <w:r w:rsidR="00A56A24">
              <w:rPr>
                <w:rFonts w:ascii="Times New Roman" w:hAnsi="Times New Roman" w:cs="Times New Roman"/>
                <w:sz w:val="20"/>
                <w:szCs w:val="24"/>
              </w:rPr>
              <w:t xml:space="preserve"> Руслановна</w:t>
            </w:r>
          </w:p>
        </w:tc>
        <w:tc>
          <w:tcPr>
            <w:tcW w:w="992" w:type="dxa"/>
            <w:vAlign w:val="center"/>
          </w:tcPr>
          <w:p w:rsidR="00D32D2A" w:rsidRPr="00F24B22" w:rsidRDefault="00CA3A56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D32D2A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D32D2A" w:rsidRPr="00F24B22" w:rsidRDefault="00CA3A56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D32D2A" w:rsidRPr="00F24B22" w:rsidRDefault="00CA3A56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D32D2A" w:rsidRPr="00F24B22" w:rsidRDefault="00CA3A56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D32D2A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D32D2A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D32D2A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D32D2A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D32D2A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D32D2A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</w:tcPr>
          <w:p w:rsidR="00D32D2A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D32D2A" w:rsidRPr="00783CF3" w:rsidRDefault="00CA3A56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3CF3">
              <w:rPr>
                <w:rFonts w:ascii="Times New Roman" w:hAnsi="Times New Roman" w:cs="Times New Roman"/>
                <w:b/>
                <w:sz w:val="20"/>
                <w:szCs w:val="24"/>
              </w:rPr>
              <w:t>43</w:t>
            </w:r>
          </w:p>
        </w:tc>
      </w:tr>
      <w:tr w:rsidR="00CA3A56" w:rsidRPr="00F24B22" w:rsidTr="00D32D2A">
        <w:tc>
          <w:tcPr>
            <w:tcW w:w="426" w:type="dxa"/>
            <w:vAlign w:val="center"/>
          </w:tcPr>
          <w:p w:rsidR="00CA3A56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CA3A56" w:rsidRPr="00F24B22" w:rsidRDefault="00DB4149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Авраменко</w:t>
            </w:r>
            <w:r w:rsidR="00A56A24">
              <w:rPr>
                <w:rFonts w:ascii="Times New Roman" w:hAnsi="Times New Roman" w:cs="Times New Roman"/>
                <w:sz w:val="20"/>
                <w:szCs w:val="24"/>
              </w:rPr>
              <w:t xml:space="preserve"> Алёна Алексеевна</w:t>
            </w:r>
          </w:p>
        </w:tc>
        <w:tc>
          <w:tcPr>
            <w:tcW w:w="992" w:type="dxa"/>
            <w:vAlign w:val="center"/>
          </w:tcPr>
          <w:p w:rsidR="00CA3A56" w:rsidRPr="00F24B22" w:rsidRDefault="001C21D1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CA3A56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CA3A56" w:rsidRPr="00F24B22" w:rsidRDefault="001C21D1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CA3A56" w:rsidRPr="00F24B22" w:rsidRDefault="001C21D1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CA3A56" w:rsidRPr="00F24B22" w:rsidRDefault="001C21D1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CA3A56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CA3A56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CA3A56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CA3A56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CA3A56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CA3A56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</w:tcPr>
          <w:p w:rsidR="00CA3A56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CA3A56" w:rsidRPr="00F24B22" w:rsidRDefault="001C21D1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</w:tr>
      <w:tr w:rsidR="00CA3A56" w:rsidRPr="00F24B22" w:rsidTr="00D32D2A">
        <w:tc>
          <w:tcPr>
            <w:tcW w:w="426" w:type="dxa"/>
            <w:vAlign w:val="center"/>
          </w:tcPr>
          <w:p w:rsidR="00CA3A56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CA3A56" w:rsidRPr="00F24B22" w:rsidRDefault="001C21D1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Кузнецова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Елизаветта</w:t>
            </w:r>
            <w:proofErr w:type="spellEnd"/>
            <w:r w:rsidR="00A56A24">
              <w:rPr>
                <w:rFonts w:ascii="Times New Roman" w:hAnsi="Times New Roman" w:cs="Times New Roman"/>
                <w:sz w:val="20"/>
                <w:szCs w:val="24"/>
              </w:rPr>
              <w:t xml:space="preserve"> Леонидовна</w:t>
            </w:r>
          </w:p>
        </w:tc>
        <w:tc>
          <w:tcPr>
            <w:tcW w:w="992" w:type="dxa"/>
            <w:vAlign w:val="center"/>
          </w:tcPr>
          <w:p w:rsidR="00CA3A56" w:rsidRPr="00F24B22" w:rsidRDefault="001C21D1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CA3A56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CA3A56" w:rsidRPr="00F24B22" w:rsidRDefault="001C21D1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CA3A56" w:rsidRPr="00F24B22" w:rsidRDefault="001C21D1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A3A56" w:rsidRPr="00F24B22" w:rsidRDefault="001C21D1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CA3A56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CA3A56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CA3A56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CA3A56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CA3A56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CA3A56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</w:tcPr>
          <w:p w:rsidR="00CA3A56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CA3A56" w:rsidRPr="00F24B22" w:rsidRDefault="001C21D1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</w:tr>
      <w:tr w:rsidR="00D32D2A" w:rsidRPr="00F24B22" w:rsidTr="00D32D2A">
        <w:tc>
          <w:tcPr>
            <w:tcW w:w="426" w:type="dxa"/>
            <w:vAlign w:val="center"/>
          </w:tcPr>
          <w:p w:rsidR="00D32D2A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D32D2A" w:rsidRPr="00F24B22" w:rsidRDefault="001C21D1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Несов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Николай</w:t>
            </w:r>
            <w:r w:rsidR="00A56A24">
              <w:rPr>
                <w:rFonts w:ascii="Times New Roman" w:hAnsi="Times New Roman" w:cs="Times New Roman"/>
                <w:sz w:val="20"/>
                <w:szCs w:val="24"/>
              </w:rPr>
              <w:t xml:space="preserve"> Алексеевич</w:t>
            </w:r>
          </w:p>
        </w:tc>
        <w:tc>
          <w:tcPr>
            <w:tcW w:w="992" w:type="dxa"/>
            <w:vAlign w:val="center"/>
          </w:tcPr>
          <w:p w:rsidR="00D32D2A" w:rsidRPr="00F24B22" w:rsidRDefault="001C21D1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D32D2A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D32D2A" w:rsidRPr="00F24B22" w:rsidRDefault="001C21D1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D32D2A" w:rsidRPr="00F24B22" w:rsidRDefault="001C21D1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D32D2A" w:rsidRPr="00F24B22" w:rsidRDefault="001C21D1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D32D2A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D32D2A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D32D2A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D32D2A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D32D2A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D32D2A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</w:tcPr>
          <w:p w:rsidR="00D32D2A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D32D2A" w:rsidRPr="00783CF3" w:rsidRDefault="001C21D1" w:rsidP="00A56A2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3CF3">
              <w:rPr>
                <w:rFonts w:ascii="Times New Roman" w:hAnsi="Times New Roman" w:cs="Times New Roman"/>
                <w:b/>
                <w:sz w:val="20"/>
                <w:szCs w:val="24"/>
              </w:rPr>
              <w:t>49</w:t>
            </w:r>
          </w:p>
        </w:tc>
      </w:tr>
      <w:tr w:rsidR="00CA3A56" w:rsidRPr="00F24B22" w:rsidTr="00D32D2A">
        <w:tc>
          <w:tcPr>
            <w:tcW w:w="426" w:type="dxa"/>
            <w:vAlign w:val="center"/>
          </w:tcPr>
          <w:p w:rsidR="00CA3A56" w:rsidRPr="00F24B22" w:rsidRDefault="009470E7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CA3A56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Евгения</w:t>
            </w:r>
            <w:r w:rsidR="00A56A24">
              <w:rPr>
                <w:rFonts w:ascii="Times New Roman" w:hAnsi="Times New Roman" w:cs="Times New Roman"/>
                <w:sz w:val="20"/>
                <w:szCs w:val="24"/>
              </w:rPr>
              <w:t xml:space="preserve"> Алексеевна</w:t>
            </w:r>
          </w:p>
        </w:tc>
        <w:tc>
          <w:tcPr>
            <w:tcW w:w="992" w:type="dxa"/>
            <w:vAlign w:val="center"/>
          </w:tcPr>
          <w:p w:rsidR="00CA3A56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CA3A56" w:rsidRPr="00F24B22" w:rsidRDefault="00B411D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CA3A56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CA3A56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CA3A56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A3A56" w:rsidRPr="00F24B22" w:rsidRDefault="00CA3A56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A3A56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CA3A56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CA3A56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CA3A56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CA3A56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</w:tcPr>
          <w:p w:rsidR="00CA3A56" w:rsidRPr="00627A14" w:rsidRDefault="00627A14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CA3A56" w:rsidRPr="00F24B22" w:rsidRDefault="00AA368F" w:rsidP="00A56A2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</w:tr>
    </w:tbl>
    <w:p w:rsidR="000237D0" w:rsidRPr="00055AA2" w:rsidRDefault="000237D0" w:rsidP="000237D0">
      <w:pPr>
        <w:rPr>
          <w:rFonts w:ascii="Times New Roman" w:hAnsi="Times New Roman" w:cs="Times New Roman"/>
        </w:rPr>
      </w:pPr>
    </w:p>
    <w:p w:rsidR="005C4E36" w:rsidRDefault="005C4E36"/>
    <w:sectPr w:rsidR="005C4E36" w:rsidSect="000237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D0"/>
    <w:rsid w:val="000237D0"/>
    <w:rsid w:val="001934DE"/>
    <w:rsid w:val="001C21D1"/>
    <w:rsid w:val="00256ECA"/>
    <w:rsid w:val="002573C7"/>
    <w:rsid w:val="00275D1E"/>
    <w:rsid w:val="002C3403"/>
    <w:rsid w:val="004102CC"/>
    <w:rsid w:val="004C79E7"/>
    <w:rsid w:val="005649B1"/>
    <w:rsid w:val="005B329B"/>
    <w:rsid w:val="005C4E36"/>
    <w:rsid w:val="00627A14"/>
    <w:rsid w:val="00673E88"/>
    <w:rsid w:val="006C574D"/>
    <w:rsid w:val="006F7AF2"/>
    <w:rsid w:val="00783CF3"/>
    <w:rsid w:val="0079295B"/>
    <w:rsid w:val="007B13F7"/>
    <w:rsid w:val="00843565"/>
    <w:rsid w:val="009470E7"/>
    <w:rsid w:val="00A56A24"/>
    <w:rsid w:val="00AA368F"/>
    <w:rsid w:val="00B411D4"/>
    <w:rsid w:val="00BA53FA"/>
    <w:rsid w:val="00CA3A56"/>
    <w:rsid w:val="00D32D2A"/>
    <w:rsid w:val="00D84914"/>
    <w:rsid w:val="00DB4149"/>
    <w:rsid w:val="00DB5DF8"/>
    <w:rsid w:val="00F46EC9"/>
    <w:rsid w:val="00F5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03384-D826-4932-85D3-D755F6A2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ГЦРО</dc:creator>
  <cp:lastModifiedBy>кабинет химии</cp:lastModifiedBy>
  <cp:revision>24</cp:revision>
  <dcterms:created xsi:type="dcterms:W3CDTF">2021-09-06T05:21:00Z</dcterms:created>
  <dcterms:modified xsi:type="dcterms:W3CDTF">2021-10-13T00:56:00Z</dcterms:modified>
</cp:coreProperties>
</file>