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C5" w:rsidRPr="00A347C5" w:rsidRDefault="00A347C5" w:rsidP="00A347C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7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Рейтинговый список участников школьного этапа всероссийской олимпиады </w:t>
      </w:r>
    </w:p>
    <w:p w:rsidR="00A347C5" w:rsidRPr="00A347C5" w:rsidRDefault="00A347C5" w:rsidP="00A347C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биологии</w:t>
      </w:r>
      <w:r w:rsidRPr="00A347C5">
        <w:rPr>
          <w:rFonts w:ascii="Times New Roman" w:eastAsia="Calibri" w:hAnsi="Times New Roman" w:cs="Times New Roman"/>
          <w:sz w:val="24"/>
          <w:szCs w:val="24"/>
        </w:rPr>
        <w:t xml:space="preserve"> в 2021 году</w:t>
      </w:r>
    </w:p>
    <w:p w:rsidR="00A347C5" w:rsidRPr="00A347C5" w:rsidRDefault="00A347C5" w:rsidP="00A347C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7C5">
        <w:rPr>
          <w:rFonts w:ascii="Times New Roman" w:eastAsia="Calibri" w:hAnsi="Times New Roman" w:cs="Times New Roman"/>
          <w:sz w:val="24"/>
          <w:szCs w:val="24"/>
        </w:rPr>
        <w:t>МБОУ ШИ № 133</w:t>
      </w:r>
    </w:p>
    <w:p w:rsidR="00A347C5" w:rsidRPr="00A347C5" w:rsidRDefault="00A347C5" w:rsidP="00A347C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47C5">
        <w:rPr>
          <w:rFonts w:ascii="Times New Roman" w:eastAsia="Calibri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59"/>
      </w:tblGrid>
      <w:tr w:rsidR="008F0089" w:rsidRPr="00A347C5" w:rsidTr="00005448">
        <w:trPr>
          <w:jc w:val="right"/>
        </w:trPr>
        <w:tc>
          <w:tcPr>
            <w:tcW w:w="1526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526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26" w:type="dxa"/>
          </w:tcPr>
          <w:p w:rsidR="008F0089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34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8F0089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</w:tr>
      <w:tr w:rsidR="008F0089" w:rsidRPr="00A347C5" w:rsidTr="00005448">
        <w:trPr>
          <w:jc w:val="right"/>
        </w:trPr>
        <w:tc>
          <w:tcPr>
            <w:tcW w:w="1526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526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6" w:type="dxa"/>
          </w:tcPr>
          <w:p w:rsidR="008F0089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A347C5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8F0089" w:rsidRPr="00A347C5" w:rsidRDefault="008F0089" w:rsidP="00B3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8F0089" w:rsidRPr="00A347C5" w:rsidTr="00005448">
        <w:trPr>
          <w:jc w:val="right"/>
        </w:trPr>
        <w:tc>
          <w:tcPr>
            <w:tcW w:w="1526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526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26" w:type="dxa"/>
          </w:tcPr>
          <w:p w:rsidR="008F0089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559" w:type="dxa"/>
          </w:tcPr>
          <w:p w:rsidR="008F0089" w:rsidRDefault="008F0089" w:rsidP="00B31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</w:tbl>
    <w:p w:rsidR="00A347C5" w:rsidRPr="00A347C5" w:rsidRDefault="00A347C5" w:rsidP="00A347C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9"/>
        <w:gridCol w:w="1128"/>
        <w:gridCol w:w="409"/>
        <w:gridCol w:w="709"/>
        <w:gridCol w:w="45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3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42"/>
        <w:gridCol w:w="283"/>
        <w:gridCol w:w="142"/>
        <w:gridCol w:w="283"/>
        <w:gridCol w:w="167"/>
        <w:gridCol w:w="259"/>
        <w:gridCol w:w="166"/>
        <w:gridCol w:w="259"/>
        <w:gridCol w:w="166"/>
        <w:gridCol w:w="259"/>
        <w:gridCol w:w="167"/>
        <w:gridCol w:w="258"/>
        <w:gridCol w:w="167"/>
        <w:gridCol w:w="259"/>
        <w:gridCol w:w="28"/>
        <w:gridCol w:w="397"/>
        <w:gridCol w:w="425"/>
        <w:gridCol w:w="29"/>
        <w:gridCol w:w="396"/>
        <w:gridCol w:w="284"/>
        <w:gridCol w:w="425"/>
      </w:tblGrid>
      <w:tr w:rsidR="00F56B9B" w:rsidRPr="00A347C5" w:rsidTr="00F56B9B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128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Ф.И.О.</w:t>
            </w:r>
          </w:p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70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454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6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7</w:t>
            </w:r>
          </w:p>
        </w:tc>
        <w:tc>
          <w:tcPr>
            <w:tcW w:w="425" w:type="dxa"/>
          </w:tcPr>
          <w:p w:rsidR="00F56B9B" w:rsidRDefault="00F56B9B" w:rsidP="00A347C5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F56B9B" w:rsidP="00A347C5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F56B9B" w:rsidP="00A347C5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Pr="00A347C5" w:rsidRDefault="00F56B9B" w:rsidP="00A347C5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8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9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10</w:t>
            </w:r>
          </w:p>
        </w:tc>
        <w:tc>
          <w:tcPr>
            <w:tcW w:w="539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</w:p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425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 w:rsidR="00F56B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425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8F0089" w:rsidP="008F0089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 w:rsidR="00F56B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425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 w:rsidR="00F56B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426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 w:rsidR="00F56B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425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 w:rsidR="00F56B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425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 w:rsidR="00F56B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425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426" w:type="dxa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 w:rsidR="00F56B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567" w:type="dxa"/>
            <w:gridSpan w:val="2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425" w:type="dxa"/>
            <w:gridSpan w:val="2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Задание № </w:t>
            </w: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450" w:type="dxa"/>
            <w:gridSpan w:val="2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Задание № </w:t>
            </w: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Задание № </w:t>
            </w: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Задание № </w:t>
            </w: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426" w:type="dxa"/>
            <w:gridSpan w:val="2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</w:p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gridSpan w:val="2"/>
          </w:tcPr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  <w:p w:rsidR="008F0089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</w:pPr>
          </w:p>
          <w:p w:rsidR="00F56B9B" w:rsidRPr="008F0089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F008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7</w:t>
            </w:r>
          </w:p>
        </w:tc>
        <w:tc>
          <w:tcPr>
            <w:tcW w:w="287" w:type="dxa"/>
            <w:gridSpan w:val="2"/>
          </w:tcPr>
          <w:p w:rsidR="00F56B9B" w:rsidRPr="00A347C5" w:rsidRDefault="008F0089" w:rsidP="008F0089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 w:rsidR="00F56B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397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 w:rsidR="00F56B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454" w:type="dxa"/>
            <w:gridSpan w:val="2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 w:rsidR="00F56B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396" w:type="dxa"/>
          </w:tcPr>
          <w:p w:rsidR="00F56B9B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 w:rsidR="00F56B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</w:t>
            </w:r>
            <w:r w:rsidR="00F56B9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2-3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Общее кол-во баллов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0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39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25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25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425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26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425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425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425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26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67" w:type="dxa"/>
            <w:gridSpan w:val="2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425" w:type="dxa"/>
            <w:gridSpan w:val="2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450" w:type="dxa"/>
            <w:gridSpan w:val="2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425" w:type="dxa"/>
            <w:gridSpan w:val="2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425" w:type="dxa"/>
            <w:gridSpan w:val="2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426" w:type="dxa"/>
            <w:gridSpan w:val="2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425" w:type="dxa"/>
            <w:gridSpan w:val="2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287" w:type="dxa"/>
            <w:gridSpan w:val="2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397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454" w:type="dxa"/>
            <w:gridSpan w:val="2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396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84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425" w:type="dxa"/>
          </w:tcPr>
          <w:p w:rsidR="00F56B9B" w:rsidRPr="00A347C5" w:rsidRDefault="008F008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36</w:t>
            </w:r>
          </w:p>
        </w:tc>
      </w:tr>
      <w:tr w:rsidR="00F56B9B" w:rsidRPr="00A347C5" w:rsidTr="00E54228">
        <w:trPr>
          <w:gridAfter w:val="23"/>
          <w:wAfter w:w="5812" w:type="dxa"/>
        </w:trPr>
        <w:tc>
          <w:tcPr>
            <w:tcW w:w="10461" w:type="dxa"/>
            <w:gridSpan w:val="2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 класс</w:t>
            </w:r>
          </w:p>
        </w:tc>
      </w:tr>
      <w:tr w:rsidR="00F56B9B" w:rsidRPr="00A347C5" w:rsidTr="00E54228">
        <w:tc>
          <w:tcPr>
            <w:tcW w:w="419" w:type="dxa"/>
          </w:tcPr>
          <w:p w:rsidR="00F56B9B" w:rsidRPr="00A347C5" w:rsidRDefault="00F56B9B" w:rsidP="00B054A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28" w:type="dxa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Воложанина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40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4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,2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,2</w:t>
            </w:r>
          </w:p>
        </w:tc>
        <w:tc>
          <w:tcPr>
            <w:tcW w:w="426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14,9</w:t>
            </w:r>
          </w:p>
        </w:tc>
      </w:tr>
      <w:tr w:rsidR="00F56B9B" w:rsidRPr="00A347C5" w:rsidTr="00E54228">
        <w:tc>
          <w:tcPr>
            <w:tcW w:w="41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28" w:type="dxa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Злобина Анастасия Андреевна</w:t>
            </w:r>
          </w:p>
        </w:tc>
        <w:tc>
          <w:tcPr>
            <w:tcW w:w="40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4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,2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,6</w:t>
            </w:r>
          </w:p>
        </w:tc>
        <w:tc>
          <w:tcPr>
            <w:tcW w:w="426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16,3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Ильина София Сергеевна</w:t>
            </w:r>
          </w:p>
        </w:tc>
        <w:tc>
          <w:tcPr>
            <w:tcW w:w="409" w:type="dxa"/>
            <w:vAlign w:val="center"/>
          </w:tcPr>
          <w:p w:rsidR="00F56B9B" w:rsidRPr="00A347C5" w:rsidRDefault="00F56B9B" w:rsidP="00B054AD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,2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Pr="00A347C5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284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,3</w:t>
            </w:r>
          </w:p>
        </w:tc>
      </w:tr>
      <w:tr w:rsidR="00F56B9B" w:rsidRPr="00A347C5" w:rsidTr="00E54228">
        <w:tc>
          <w:tcPr>
            <w:tcW w:w="41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28" w:type="dxa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Орлов Михаил Васильевич</w:t>
            </w:r>
          </w:p>
        </w:tc>
        <w:tc>
          <w:tcPr>
            <w:tcW w:w="40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4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12,6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Шнайдер Руслан Андреевич</w:t>
            </w:r>
          </w:p>
        </w:tc>
        <w:tc>
          <w:tcPr>
            <w:tcW w:w="40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47C5"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8,9</w:t>
            </w:r>
          </w:p>
        </w:tc>
      </w:tr>
      <w:tr w:rsidR="00F56B9B" w:rsidRPr="00A347C5" w:rsidTr="00F56B9B">
        <w:tc>
          <w:tcPr>
            <w:tcW w:w="16273" w:type="dxa"/>
            <w:gridSpan w:val="45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6 классы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Елисеенко</w:t>
            </w: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1,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1,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1,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,3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Кузьмина Валерия Константиновна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15,8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Нефедова Анастасия Андреевна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14,2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Юрочкин Максим Михайлович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18,8</w:t>
            </w:r>
          </w:p>
        </w:tc>
      </w:tr>
      <w:tr w:rsidR="00F56B9B" w:rsidRPr="00A347C5" w:rsidTr="00F56B9B">
        <w:tc>
          <w:tcPr>
            <w:tcW w:w="16273" w:type="dxa"/>
            <w:gridSpan w:val="45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7 классы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Каролина Максимовна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17,2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Самхарадзе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 Антоновна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14,8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Ушаков Назар Сергеевич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13,9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Капустина Вероника Сергеевна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8,2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Полесиков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Арсений Дмитриевич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13,4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Пяткова Виктория Евгеньевна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13,2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Рудлицкая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9,5</w:t>
            </w:r>
          </w:p>
        </w:tc>
      </w:tr>
      <w:tr w:rsidR="00F56B9B" w:rsidRPr="00A347C5" w:rsidTr="00F56B9B">
        <w:tc>
          <w:tcPr>
            <w:tcW w:w="16273" w:type="dxa"/>
            <w:gridSpan w:val="45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8 класс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Поплавская София </w:t>
            </w: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22,2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18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Рогачева Лолита Алексеевна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F56B9B" w:rsidRDefault="00F56B9B" w:rsidP="006F2D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24,6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Александра Константиновна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22,2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Стефания Дмитриевна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0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16,7</w:t>
            </w:r>
          </w:p>
        </w:tc>
      </w:tr>
      <w:tr w:rsidR="00F56B9B" w:rsidRPr="00A347C5" w:rsidTr="00E54228">
        <w:tc>
          <w:tcPr>
            <w:tcW w:w="41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Фликова</w:t>
            </w:r>
            <w:proofErr w:type="spellEnd"/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0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" w:type="dxa"/>
          </w:tcPr>
          <w:p w:rsidR="00F56B9B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4,6</w:t>
            </w:r>
          </w:p>
        </w:tc>
      </w:tr>
      <w:tr w:rsidR="00F56B9B" w:rsidRPr="00A347C5" w:rsidTr="00F56B9B">
        <w:tc>
          <w:tcPr>
            <w:tcW w:w="16273" w:type="dxa"/>
            <w:gridSpan w:val="45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 класс</w:t>
            </w:r>
          </w:p>
        </w:tc>
      </w:tr>
      <w:tr w:rsidR="00F56B9B" w:rsidRPr="00A347C5" w:rsidTr="00E9192E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eastAsia="Calibri" w:hAnsi="Times New Roman" w:cs="Times New Roman"/>
                <w:sz w:val="20"/>
                <w:szCs w:val="20"/>
              </w:rPr>
              <w:t>Гамаюнов Артем Алексеевич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7D79F0" w:rsidRPr="00A347C5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592" w:type="dxa"/>
            <w:gridSpan w:val="3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287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397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4" w:type="dxa"/>
            <w:gridSpan w:val="2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396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22,1</w:t>
            </w:r>
          </w:p>
        </w:tc>
      </w:tr>
      <w:tr w:rsidR="00F56B9B" w:rsidRPr="00A347C5" w:rsidTr="00E9192E">
        <w:tc>
          <w:tcPr>
            <w:tcW w:w="419" w:type="dxa"/>
            <w:vAlign w:val="center"/>
          </w:tcPr>
          <w:p w:rsidR="00F56B9B" w:rsidRPr="00A347C5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128" w:type="dxa"/>
            <w:vAlign w:val="center"/>
          </w:tcPr>
          <w:p w:rsidR="00F56B9B" w:rsidRP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Ермолаев Александр Александрович</w:t>
            </w:r>
          </w:p>
        </w:tc>
        <w:tc>
          <w:tcPr>
            <w:tcW w:w="4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E54228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680484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592" w:type="dxa"/>
            <w:gridSpan w:val="3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5" w:type="dxa"/>
            <w:gridSpan w:val="2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287" w:type="dxa"/>
            <w:gridSpan w:val="2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397" w:type="dxa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54" w:type="dxa"/>
            <w:gridSpan w:val="2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396" w:type="dxa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425" w:type="dxa"/>
          </w:tcPr>
          <w:p w:rsidR="00F56B9B" w:rsidRDefault="00F56B9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22,9</w:t>
            </w:r>
          </w:p>
        </w:tc>
      </w:tr>
      <w:tr w:rsidR="00F56B9B" w:rsidRPr="00A347C5" w:rsidTr="00E9192E">
        <w:tc>
          <w:tcPr>
            <w:tcW w:w="419" w:type="dxa"/>
            <w:vAlign w:val="center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128" w:type="dxa"/>
            <w:vAlign w:val="center"/>
          </w:tcPr>
          <w:p w:rsidR="00F56B9B" w:rsidRPr="00E54228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Березикова</w:t>
            </w:r>
            <w:proofErr w:type="spellEnd"/>
            <w:r w:rsidRPr="00E5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409" w:type="dxa"/>
            <w:vAlign w:val="center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E54228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680484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592" w:type="dxa"/>
            <w:gridSpan w:val="3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5" w:type="dxa"/>
            <w:gridSpan w:val="2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287" w:type="dxa"/>
            <w:gridSpan w:val="2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397" w:type="dxa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4" w:type="dxa"/>
            <w:gridSpan w:val="2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396" w:type="dxa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284" w:type="dxa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16,1</w:t>
            </w:r>
          </w:p>
        </w:tc>
      </w:tr>
      <w:tr w:rsidR="00F56B9B" w:rsidRPr="00A347C5" w:rsidTr="00E9192E">
        <w:tc>
          <w:tcPr>
            <w:tcW w:w="419" w:type="dxa"/>
            <w:vAlign w:val="center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128" w:type="dxa"/>
            <w:vAlign w:val="center"/>
          </w:tcPr>
          <w:p w:rsidR="00F56B9B" w:rsidRPr="00E54228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Лаврович</w:t>
            </w:r>
            <w:proofErr w:type="spellEnd"/>
            <w:r w:rsidRPr="00E5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Егор Денисович</w:t>
            </w:r>
          </w:p>
        </w:tc>
        <w:tc>
          <w:tcPr>
            <w:tcW w:w="409" w:type="dxa"/>
            <w:vAlign w:val="center"/>
          </w:tcPr>
          <w:p w:rsidR="00F56B9B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56B9B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F56B9B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7D79F0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Pr="00A347C5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Pr="00A347C5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Pr="00A347C5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680484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592" w:type="dxa"/>
            <w:gridSpan w:val="3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5" w:type="dxa"/>
            <w:gridSpan w:val="2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F56B9B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287" w:type="dxa"/>
            <w:gridSpan w:val="2"/>
          </w:tcPr>
          <w:p w:rsidR="00F56B9B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397" w:type="dxa"/>
          </w:tcPr>
          <w:p w:rsidR="00F56B9B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54" w:type="dxa"/>
            <w:gridSpan w:val="2"/>
          </w:tcPr>
          <w:p w:rsidR="00F56B9B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396" w:type="dxa"/>
          </w:tcPr>
          <w:p w:rsidR="00F56B9B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F56B9B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425" w:type="dxa"/>
          </w:tcPr>
          <w:p w:rsidR="00F56B9B" w:rsidRDefault="007D79F0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21,2</w:t>
            </w:r>
          </w:p>
        </w:tc>
      </w:tr>
      <w:tr w:rsidR="00F56B9B" w:rsidRPr="00A347C5" w:rsidTr="00E9192E">
        <w:tc>
          <w:tcPr>
            <w:tcW w:w="419" w:type="dxa"/>
            <w:vAlign w:val="center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128" w:type="dxa"/>
            <w:vAlign w:val="center"/>
          </w:tcPr>
          <w:p w:rsidR="00F56B9B" w:rsidRPr="00680484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Курышева Анастасия </w:t>
            </w:r>
            <w:proofErr w:type="spellStart"/>
            <w:r w:rsidRPr="00680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Владиславна</w:t>
            </w:r>
            <w:proofErr w:type="spellEnd"/>
          </w:p>
        </w:tc>
        <w:tc>
          <w:tcPr>
            <w:tcW w:w="409" w:type="dxa"/>
            <w:vAlign w:val="center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680484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680484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92" w:type="dxa"/>
            <w:gridSpan w:val="3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Pr="00A347C5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287" w:type="dxa"/>
            <w:gridSpan w:val="2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397" w:type="dxa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54" w:type="dxa"/>
            <w:gridSpan w:val="2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96" w:type="dxa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425" w:type="dxa"/>
          </w:tcPr>
          <w:p w:rsidR="00F56B9B" w:rsidRDefault="00680484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24,1</w:t>
            </w:r>
          </w:p>
        </w:tc>
      </w:tr>
      <w:tr w:rsidR="00F56B9B" w:rsidRPr="00A347C5" w:rsidTr="00E9192E">
        <w:tc>
          <w:tcPr>
            <w:tcW w:w="419" w:type="dxa"/>
            <w:vAlign w:val="center"/>
          </w:tcPr>
          <w:p w:rsidR="00F56B9B" w:rsidRPr="00A347C5" w:rsidRDefault="00E5422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128" w:type="dxa"/>
            <w:vAlign w:val="center"/>
          </w:tcPr>
          <w:p w:rsidR="00F56B9B" w:rsidRPr="00495A21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5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Экерт</w:t>
            </w:r>
            <w:proofErr w:type="spellEnd"/>
            <w:r w:rsidRPr="00495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Эдуард Александрович</w:t>
            </w:r>
          </w:p>
        </w:tc>
        <w:tc>
          <w:tcPr>
            <w:tcW w:w="409" w:type="dxa"/>
            <w:vAlign w:val="center"/>
          </w:tcPr>
          <w:p w:rsidR="00F56B9B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56B9B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F56B9B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495A21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495A21" w:rsidRPr="00A347C5" w:rsidRDefault="00495A21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592" w:type="dxa"/>
            <w:gridSpan w:val="3"/>
          </w:tcPr>
          <w:p w:rsidR="00F56B9B" w:rsidRPr="00A347C5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Pr="00A347C5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5" w:type="dxa"/>
            <w:gridSpan w:val="2"/>
          </w:tcPr>
          <w:p w:rsidR="00F56B9B" w:rsidRPr="00A347C5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287" w:type="dxa"/>
            <w:gridSpan w:val="2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397" w:type="dxa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54" w:type="dxa"/>
            <w:gridSpan w:val="2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396" w:type="dxa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284" w:type="dxa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23,1</w:t>
            </w:r>
          </w:p>
        </w:tc>
      </w:tr>
      <w:tr w:rsidR="000A389F" w:rsidRPr="00A347C5" w:rsidTr="00BC5376">
        <w:tc>
          <w:tcPr>
            <w:tcW w:w="16273" w:type="dxa"/>
            <w:gridSpan w:val="45"/>
            <w:vAlign w:val="center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 класс</w:t>
            </w:r>
          </w:p>
        </w:tc>
      </w:tr>
      <w:tr w:rsidR="000A389F" w:rsidRPr="00A347C5" w:rsidTr="00E9192E">
        <w:tc>
          <w:tcPr>
            <w:tcW w:w="419" w:type="dxa"/>
            <w:vAlign w:val="center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0A389F" w:rsidRPr="00495A21" w:rsidRDefault="000A389F" w:rsidP="00A34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0A389F" w:rsidRDefault="000A389F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5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39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25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25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25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14/15</w:t>
            </w:r>
          </w:p>
        </w:tc>
        <w:tc>
          <w:tcPr>
            <w:tcW w:w="426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16/17</w:t>
            </w:r>
          </w:p>
        </w:tc>
        <w:tc>
          <w:tcPr>
            <w:tcW w:w="425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18/19</w:t>
            </w:r>
          </w:p>
        </w:tc>
        <w:tc>
          <w:tcPr>
            <w:tcW w:w="425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20/21</w:t>
            </w:r>
          </w:p>
        </w:tc>
        <w:tc>
          <w:tcPr>
            <w:tcW w:w="425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22/23</w:t>
            </w:r>
          </w:p>
        </w:tc>
        <w:tc>
          <w:tcPr>
            <w:tcW w:w="426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24/25</w:t>
            </w:r>
          </w:p>
        </w:tc>
        <w:tc>
          <w:tcPr>
            <w:tcW w:w="425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gridSpan w:val="2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gridSpan w:val="2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6" w:type="dxa"/>
            <w:gridSpan w:val="2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gridSpan w:val="2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5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  <w:gridSpan w:val="2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1/2</w:t>
            </w:r>
          </w:p>
        </w:tc>
        <w:tc>
          <w:tcPr>
            <w:tcW w:w="284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3/4</w:t>
            </w:r>
          </w:p>
        </w:tc>
        <w:tc>
          <w:tcPr>
            <w:tcW w:w="425" w:type="dxa"/>
          </w:tcPr>
          <w:p w:rsid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56B9B" w:rsidRPr="00A347C5" w:rsidTr="00E9192E">
        <w:tc>
          <w:tcPr>
            <w:tcW w:w="419" w:type="dxa"/>
            <w:vAlign w:val="center"/>
          </w:tcPr>
          <w:p w:rsidR="00F56B9B" w:rsidRPr="00A347C5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128" w:type="dxa"/>
            <w:vAlign w:val="center"/>
          </w:tcPr>
          <w:p w:rsidR="00F56B9B" w:rsidRPr="000A389F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София Сергеевна</w:t>
            </w:r>
          </w:p>
        </w:tc>
        <w:tc>
          <w:tcPr>
            <w:tcW w:w="409" w:type="dxa"/>
            <w:vAlign w:val="center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54" w:type="dxa"/>
            <w:vAlign w:val="center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0A389F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Pr="00A347C5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Pr="00A347C5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0A389F" w:rsidRPr="00A347C5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E9192E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E9192E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E9192E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E9192E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E9192E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6" w:type="dxa"/>
            <w:gridSpan w:val="2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E9192E" w:rsidRDefault="00B301FF" w:rsidP="00B301F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  <w:r w:rsidR="00E9192E">
              <w:rPr>
                <w:rFonts w:ascii="Times New Roman" w:eastAsia="Calibri" w:hAnsi="Times New Roman" w:cs="Times New Roman"/>
                <w:sz w:val="20"/>
                <w:szCs w:val="24"/>
              </w:rPr>
              <w:t>,5</w:t>
            </w:r>
          </w:p>
        </w:tc>
        <w:tc>
          <w:tcPr>
            <w:tcW w:w="284" w:type="dxa"/>
          </w:tcPr>
          <w:p w:rsidR="00E9192E" w:rsidRDefault="00B301FF" w:rsidP="00B301FF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</w:tcPr>
          <w:p w:rsidR="00F56B9B" w:rsidRDefault="000A389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42,7</w:t>
            </w:r>
          </w:p>
        </w:tc>
      </w:tr>
      <w:tr w:rsidR="00F56B9B" w:rsidRPr="00A347C5" w:rsidTr="00E9192E">
        <w:tc>
          <w:tcPr>
            <w:tcW w:w="419" w:type="dxa"/>
            <w:vAlign w:val="center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128" w:type="dxa"/>
            <w:vAlign w:val="center"/>
          </w:tcPr>
          <w:p w:rsidR="00F56B9B" w:rsidRPr="00E9192E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Наговицин</w:t>
            </w:r>
            <w:proofErr w:type="spellEnd"/>
            <w:r w:rsidRPr="00E9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Вячеславович</w:t>
            </w:r>
          </w:p>
        </w:tc>
        <w:tc>
          <w:tcPr>
            <w:tcW w:w="409" w:type="dxa"/>
            <w:vAlign w:val="center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54" w:type="dxa"/>
            <w:vAlign w:val="center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E9192E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E9192E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E9192E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E9192E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E9192E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E9192E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E9192E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Pr="00A347C5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4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425" w:type="dxa"/>
          </w:tcPr>
          <w:p w:rsidR="00F56B9B" w:rsidRDefault="00E9192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40,1</w:t>
            </w:r>
          </w:p>
        </w:tc>
      </w:tr>
      <w:tr w:rsidR="00F56B9B" w:rsidRPr="00A347C5" w:rsidTr="00E9192E">
        <w:tc>
          <w:tcPr>
            <w:tcW w:w="419" w:type="dxa"/>
            <w:vAlign w:val="center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128" w:type="dxa"/>
            <w:vAlign w:val="center"/>
          </w:tcPr>
          <w:p w:rsidR="00F56B9B" w:rsidRPr="00B301FF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Огурцова Александра Вячеславовна</w:t>
            </w:r>
          </w:p>
        </w:tc>
        <w:tc>
          <w:tcPr>
            <w:tcW w:w="409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54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B301FF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301FF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301FF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301FF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301FF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301FF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301FF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6" w:type="dxa"/>
            <w:gridSpan w:val="2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284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6,2</w:t>
            </w:r>
          </w:p>
        </w:tc>
        <w:tc>
          <w:tcPr>
            <w:tcW w:w="425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41,2</w:t>
            </w:r>
          </w:p>
        </w:tc>
      </w:tr>
      <w:tr w:rsidR="00F56B9B" w:rsidRPr="00A347C5" w:rsidTr="00E9192E">
        <w:tc>
          <w:tcPr>
            <w:tcW w:w="419" w:type="dxa"/>
            <w:vAlign w:val="center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1128" w:type="dxa"/>
            <w:vAlign w:val="center"/>
          </w:tcPr>
          <w:p w:rsidR="00F56B9B" w:rsidRPr="00B301FF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Яцкова Альбина Сергеевна</w:t>
            </w:r>
          </w:p>
        </w:tc>
        <w:tc>
          <w:tcPr>
            <w:tcW w:w="409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54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B301FF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301FF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301FF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301FF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301FF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301FF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301FF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6" w:type="dxa"/>
            <w:gridSpan w:val="2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F56B9B" w:rsidRPr="00A347C5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</w:tcPr>
          <w:p w:rsidR="00F56B9B" w:rsidRDefault="007B1D5B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F56B9B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84" w:type="dxa"/>
          </w:tcPr>
          <w:p w:rsidR="00F56B9B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F56B9B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38,4</w:t>
            </w:r>
          </w:p>
        </w:tc>
      </w:tr>
      <w:tr w:rsidR="00BC5376" w:rsidRPr="00A347C5" w:rsidTr="00BC5376">
        <w:tc>
          <w:tcPr>
            <w:tcW w:w="16273" w:type="dxa"/>
            <w:gridSpan w:val="45"/>
            <w:vAlign w:val="center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 класс</w:t>
            </w:r>
          </w:p>
        </w:tc>
      </w:tr>
      <w:tr w:rsidR="00B301FF" w:rsidRPr="00A347C5" w:rsidTr="00E9192E">
        <w:tc>
          <w:tcPr>
            <w:tcW w:w="419" w:type="dxa"/>
            <w:vAlign w:val="center"/>
          </w:tcPr>
          <w:p w:rsidR="00B301FF" w:rsidRDefault="00B301FF" w:rsidP="00BC537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301FF" w:rsidRPr="00BC5376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B301FF" w:rsidRDefault="00B301FF" w:rsidP="00BC537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01FF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301FF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301FF" w:rsidRDefault="00BC5376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301FF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B301FF" w:rsidRDefault="00BC5376" w:rsidP="00BC537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B301FF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B301FF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B301FF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9/10</w:t>
            </w:r>
          </w:p>
        </w:tc>
        <w:tc>
          <w:tcPr>
            <w:tcW w:w="425" w:type="dxa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11/12</w:t>
            </w:r>
          </w:p>
        </w:tc>
        <w:tc>
          <w:tcPr>
            <w:tcW w:w="539" w:type="dxa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13/14</w:t>
            </w:r>
          </w:p>
        </w:tc>
        <w:tc>
          <w:tcPr>
            <w:tcW w:w="425" w:type="dxa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15/16</w:t>
            </w:r>
          </w:p>
        </w:tc>
        <w:tc>
          <w:tcPr>
            <w:tcW w:w="425" w:type="dxa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17/18</w:t>
            </w:r>
          </w:p>
        </w:tc>
        <w:tc>
          <w:tcPr>
            <w:tcW w:w="425" w:type="dxa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19/20</w:t>
            </w:r>
          </w:p>
        </w:tc>
        <w:tc>
          <w:tcPr>
            <w:tcW w:w="426" w:type="dxa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21/22</w:t>
            </w:r>
          </w:p>
        </w:tc>
        <w:tc>
          <w:tcPr>
            <w:tcW w:w="425" w:type="dxa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23/24</w:t>
            </w:r>
          </w:p>
        </w:tc>
        <w:tc>
          <w:tcPr>
            <w:tcW w:w="425" w:type="dxa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25/26</w:t>
            </w:r>
          </w:p>
        </w:tc>
        <w:tc>
          <w:tcPr>
            <w:tcW w:w="425" w:type="dxa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27/28</w:t>
            </w:r>
          </w:p>
        </w:tc>
        <w:tc>
          <w:tcPr>
            <w:tcW w:w="426" w:type="dxa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29/30</w:t>
            </w:r>
          </w:p>
        </w:tc>
        <w:tc>
          <w:tcPr>
            <w:tcW w:w="425" w:type="dxa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B301FF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gridSpan w:val="2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B301FF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  <w:gridSpan w:val="2"/>
          </w:tcPr>
          <w:p w:rsidR="00B301FF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gridSpan w:val="2"/>
          </w:tcPr>
          <w:p w:rsidR="00B301FF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6" w:type="dxa"/>
            <w:gridSpan w:val="2"/>
          </w:tcPr>
          <w:p w:rsidR="00B301FF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gridSpan w:val="2"/>
          </w:tcPr>
          <w:p w:rsidR="00B301FF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25" w:type="dxa"/>
          </w:tcPr>
          <w:p w:rsidR="00B301FF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  <w:gridSpan w:val="2"/>
          </w:tcPr>
          <w:p w:rsidR="00B301FF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1/2</w:t>
            </w:r>
          </w:p>
        </w:tc>
        <w:tc>
          <w:tcPr>
            <w:tcW w:w="284" w:type="dxa"/>
          </w:tcPr>
          <w:p w:rsidR="00B301FF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3-5</w:t>
            </w:r>
          </w:p>
        </w:tc>
        <w:tc>
          <w:tcPr>
            <w:tcW w:w="425" w:type="dxa"/>
          </w:tcPr>
          <w:p w:rsidR="00B301FF" w:rsidRDefault="00B301FF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C5376" w:rsidRPr="00A347C5" w:rsidTr="00E9192E">
        <w:tc>
          <w:tcPr>
            <w:tcW w:w="419" w:type="dxa"/>
            <w:vAlign w:val="center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128" w:type="dxa"/>
            <w:vAlign w:val="center"/>
          </w:tcPr>
          <w:p w:rsidR="00BC5376" w:rsidRPr="00BC5376" w:rsidRDefault="00BC5376" w:rsidP="00A347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Астанин</w:t>
            </w:r>
            <w:proofErr w:type="spellEnd"/>
            <w:r w:rsidRPr="00BC53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Аркадий Андреевич</w:t>
            </w:r>
          </w:p>
        </w:tc>
        <w:tc>
          <w:tcPr>
            <w:tcW w:w="409" w:type="dxa"/>
            <w:vAlign w:val="center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54" w:type="dxa"/>
            <w:vAlign w:val="center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C5376" w:rsidRDefault="00BC5376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9" w:type="dxa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BC5376" w:rsidRDefault="00BC5376" w:rsidP="00BC537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C5376" w:rsidRPr="00BC5376" w:rsidRDefault="00BC5376" w:rsidP="00BC537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BC5376" w:rsidRPr="00BC5376" w:rsidRDefault="00BC5376" w:rsidP="00BC5376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BC5376" w:rsidRPr="00A347C5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</w:tcPr>
          <w:p w:rsidR="00BC5376" w:rsidRDefault="00BC5376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BC5376" w:rsidRDefault="00F4315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</w:tcPr>
          <w:p w:rsidR="00BC5376" w:rsidRDefault="00F4315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425" w:type="dxa"/>
          </w:tcPr>
          <w:p w:rsidR="00BC5376" w:rsidRDefault="00F4315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49,3</w:t>
            </w:r>
          </w:p>
        </w:tc>
      </w:tr>
      <w:tr w:rsidR="00B301FF" w:rsidRPr="00A347C5" w:rsidTr="00E9192E">
        <w:tc>
          <w:tcPr>
            <w:tcW w:w="419" w:type="dxa"/>
            <w:vAlign w:val="center"/>
          </w:tcPr>
          <w:p w:rsidR="00B301FF" w:rsidRDefault="00F4315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128" w:type="dxa"/>
            <w:vAlign w:val="center"/>
          </w:tcPr>
          <w:p w:rsidR="00B301FF" w:rsidRPr="00B96B59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Малькова</w:t>
            </w:r>
            <w:proofErr w:type="spellEnd"/>
            <w:r w:rsidRPr="00B9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Романовна</w:t>
            </w:r>
          </w:p>
        </w:tc>
        <w:tc>
          <w:tcPr>
            <w:tcW w:w="409" w:type="dxa"/>
            <w:vAlign w:val="center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54" w:type="dxa"/>
            <w:vAlign w:val="center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301FF" w:rsidRDefault="00B96B59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301FF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B301FF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B301FF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6" w:type="dxa"/>
            <w:gridSpan w:val="2"/>
          </w:tcPr>
          <w:p w:rsidR="00B301FF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B301FF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5" w:type="dxa"/>
            <w:gridSpan w:val="2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8,5</w:t>
            </w:r>
          </w:p>
        </w:tc>
        <w:tc>
          <w:tcPr>
            <w:tcW w:w="425" w:type="dxa"/>
          </w:tcPr>
          <w:p w:rsidR="00B301FF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44,5</w:t>
            </w:r>
          </w:p>
        </w:tc>
      </w:tr>
      <w:tr w:rsidR="00BC5376" w:rsidRPr="00A347C5" w:rsidTr="00E9192E">
        <w:tc>
          <w:tcPr>
            <w:tcW w:w="419" w:type="dxa"/>
            <w:vAlign w:val="center"/>
          </w:tcPr>
          <w:p w:rsidR="00BC5376" w:rsidRDefault="00F4315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128" w:type="dxa"/>
            <w:vAlign w:val="center"/>
          </w:tcPr>
          <w:p w:rsidR="00BC5376" w:rsidRPr="00B96B59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</w:t>
            </w:r>
            <w:proofErr w:type="spellEnd"/>
            <w:r w:rsidRPr="00B96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409" w:type="dxa"/>
            <w:vAlign w:val="center"/>
          </w:tcPr>
          <w:p w:rsidR="00BC5376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C5376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54" w:type="dxa"/>
            <w:vAlign w:val="center"/>
          </w:tcPr>
          <w:p w:rsidR="00BC5376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C5376" w:rsidRDefault="00B96B59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C5376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C5376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C5376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C5376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C5376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C5376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BC5376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B96B59" w:rsidRPr="00A347C5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BC5376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6" w:type="dxa"/>
            <w:gridSpan w:val="2"/>
          </w:tcPr>
          <w:p w:rsidR="00BC5376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BC5376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1.2</w:t>
            </w:r>
          </w:p>
        </w:tc>
        <w:tc>
          <w:tcPr>
            <w:tcW w:w="425" w:type="dxa"/>
            <w:gridSpan w:val="2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425" w:type="dxa"/>
          </w:tcPr>
          <w:p w:rsidR="00BC5376" w:rsidRDefault="00B96B59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48,3</w:t>
            </w:r>
          </w:p>
        </w:tc>
      </w:tr>
      <w:tr w:rsidR="00BC5376" w:rsidRPr="00A347C5" w:rsidTr="00E9192E">
        <w:tc>
          <w:tcPr>
            <w:tcW w:w="419" w:type="dxa"/>
            <w:vAlign w:val="center"/>
          </w:tcPr>
          <w:p w:rsidR="00BC5376" w:rsidRDefault="00F4315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128" w:type="dxa"/>
            <w:vAlign w:val="center"/>
          </w:tcPr>
          <w:p w:rsidR="00BC5376" w:rsidRPr="00903478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3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Савинкина</w:t>
            </w:r>
            <w:proofErr w:type="spellEnd"/>
            <w:r w:rsidRPr="00903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409" w:type="dxa"/>
            <w:vAlign w:val="center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54" w:type="dxa"/>
            <w:vAlign w:val="center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C5376" w:rsidRDefault="00903478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C5376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903478" w:rsidRPr="00A347C5" w:rsidRDefault="00903478" w:rsidP="0090347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03478" w:rsidRPr="00A347C5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C5376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BC5376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BC5376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BC5376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BC5376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BC5376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425" w:type="dxa"/>
            <w:gridSpan w:val="2"/>
          </w:tcPr>
          <w:p w:rsidR="00BC5376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BC5376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BC5376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</w:tcPr>
          <w:p w:rsidR="00BC5376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BC5376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</w:tcPr>
          <w:p w:rsidR="00BC5376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425" w:type="dxa"/>
          </w:tcPr>
          <w:p w:rsidR="00BC5376" w:rsidRDefault="00903478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303</w:t>
            </w:r>
          </w:p>
        </w:tc>
      </w:tr>
      <w:tr w:rsidR="00B301FF" w:rsidRPr="00A347C5" w:rsidTr="00E9192E">
        <w:tc>
          <w:tcPr>
            <w:tcW w:w="419" w:type="dxa"/>
            <w:vAlign w:val="center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128" w:type="dxa"/>
            <w:vAlign w:val="center"/>
          </w:tcPr>
          <w:p w:rsidR="00B301FF" w:rsidRPr="009D0FED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Юркина Алина Александровна</w:t>
            </w:r>
          </w:p>
        </w:tc>
        <w:tc>
          <w:tcPr>
            <w:tcW w:w="409" w:type="dxa"/>
            <w:vAlign w:val="center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54" w:type="dxa"/>
            <w:vAlign w:val="center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301FF" w:rsidRDefault="009D0FED" w:rsidP="00D670F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301FF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9D0FED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D0FED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39" w:type="dxa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9D0FED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D0FED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9D0FED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D0FED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D0FED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9D0FED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9D0FED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9D0FED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D0FED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  <w:p w:rsidR="009D0FED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</w:tcPr>
          <w:p w:rsidR="00B301FF" w:rsidRPr="00A347C5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B301FF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B301FF" w:rsidRPr="00A347C5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B301FF" w:rsidRPr="00A347C5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B301FF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425" w:type="dxa"/>
            <w:gridSpan w:val="2"/>
          </w:tcPr>
          <w:p w:rsidR="00B301FF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B301FF" w:rsidRPr="00A347C5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6" w:type="dxa"/>
            <w:gridSpan w:val="2"/>
          </w:tcPr>
          <w:p w:rsidR="00B301FF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1,2</w:t>
            </w:r>
          </w:p>
        </w:tc>
        <w:tc>
          <w:tcPr>
            <w:tcW w:w="425" w:type="dxa"/>
            <w:gridSpan w:val="2"/>
          </w:tcPr>
          <w:p w:rsidR="00B301FF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1.6</w:t>
            </w:r>
          </w:p>
        </w:tc>
        <w:tc>
          <w:tcPr>
            <w:tcW w:w="425" w:type="dxa"/>
          </w:tcPr>
          <w:p w:rsidR="00B301FF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425" w:type="dxa"/>
            <w:gridSpan w:val="2"/>
          </w:tcPr>
          <w:p w:rsidR="00B301FF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284" w:type="dxa"/>
          </w:tcPr>
          <w:p w:rsidR="00B301FF" w:rsidRDefault="006F2D4E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7,5</w:t>
            </w:r>
          </w:p>
        </w:tc>
        <w:tc>
          <w:tcPr>
            <w:tcW w:w="425" w:type="dxa"/>
          </w:tcPr>
          <w:p w:rsidR="00B301FF" w:rsidRDefault="009D0FED" w:rsidP="00A347C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35,8</w:t>
            </w:r>
          </w:p>
        </w:tc>
      </w:tr>
    </w:tbl>
    <w:p w:rsidR="00515EF5" w:rsidRDefault="00515EF5"/>
    <w:sectPr w:rsidR="00515EF5" w:rsidSect="008F0089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D7"/>
    <w:rsid w:val="000A389F"/>
    <w:rsid w:val="001528E6"/>
    <w:rsid w:val="003671FF"/>
    <w:rsid w:val="00495A21"/>
    <w:rsid w:val="00515EF5"/>
    <w:rsid w:val="00680484"/>
    <w:rsid w:val="006F2D4E"/>
    <w:rsid w:val="007B1D5B"/>
    <w:rsid w:val="007D79F0"/>
    <w:rsid w:val="007F0649"/>
    <w:rsid w:val="008F0089"/>
    <w:rsid w:val="00903478"/>
    <w:rsid w:val="009D0FED"/>
    <w:rsid w:val="00A347C5"/>
    <w:rsid w:val="00B054AD"/>
    <w:rsid w:val="00B301FF"/>
    <w:rsid w:val="00B31ED7"/>
    <w:rsid w:val="00B662F2"/>
    <w:rsid w:val="00B846CE"/>
    <w:rsid w:val="00B96B59"/>
    <w:rsid w:val="00BC5376"/>
    <w:rsid w:val="00D670FB"/>
    <w:rsid w:val="00E54228"/>
    <w:rsid w:val="00E9192E"/>
    <w:rsid w:val="00EF2CDE"/>
    <w:rsid w:val="00F43158"/>
    <w:rsid w:val="00F508F4"/>
    <w:rsid w:val="00F56B9B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0A58-8C29-440F-85E3-DDE0D233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12</cp:revision>
  <cp:lastPrinted>2021-10-19T00:39:00Z</cp:lastPrinted>
  <dcterms:created xsi:type="dcterms:W3CDTF">2021-10-18T02:59:00Z</dcterms:created>
  <dcterms:modified xsi:type="dcterms:W3CDTF">2021-10-19T00:41:00Z</dcterms:modified>
</cp:coreProperties>
</file>