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0F" w:rsidRPr="00A8000F" w:rsidRDefault="00C47EF2" w:rsidP="00A800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Предварительные результаты</w:t>
      </w:r>
      <w:r w:rsidR="00A8000F" w:rsidRPr="00A80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 школьного этапа всероссийской олимпиады </w:t>
      </w:r>
    </w:p>
    <w:p w:rsidR="00A8000F" w:rsidRPr="00A8000F" w:rsidRDefault="00A8000F" w:rsidP="00A800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химии</w:t>
      </w:r>
      <w:r w:rsidRPr="00A8000F">
        <w:rPr>
          <w:rFonts w:ascii="Times New Roman" w:eastAsia="Calibri" w:hAnsi="Times New Roman" w:cs="Times New Roman"/>
          <w:sz w:val="24"/>
          <w:szCs w:val="24"/>
        </w:rPr>
        <w:t xml:space="preserve"> в 2021 году</w:t>
      </w:r>
    </w:p>
    <w:p w:rsidR="00A8000F" w:rsidRPr="00A8000F" w:rsidRDefault="00A8000F" w:rsidP="00A800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00F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A8000F" w:rsidRPr="00A8000F" w:rsidRDefault="00A8000F" w:rsidP="00A800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00F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A8000F" w:rsidRPr="00A8000F" w:rsidTr="00923166">
        <w:trPr>
          <w:jc w:val="right"/>
        </w:trPr>
        <w:tc>
          <w:tcPr>
            <w:tcW w:w="1526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4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A8000F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8000F" w:rsidRPr="00A8000F" w:rsidTr="00923166">
        <w:trPr>
          <w:jc w:val="right"/>
        </w:trPr>
        <w:tc>
          <w:tcPr>
            <w:tcW w:w="1526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4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A8000F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000F" w:rsidRPr="00A8000F" w:rsidTr="00923166">
        <w:trPr>
          <w:jc w:val="right"/>
        </w:trPr>
        <w:tc>
          <w:tcPr>
            <w:tcW w:w="1526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A8000F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A8000F" w:rsidRPr="00A8000F" w:rsidRDefault="00A8000F" w:rsidP="00A8000F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708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708"/>
        <w:gridCol w:w="1560"/>
      </w:tblGrid>
      <w:tr w:rsidR="00A8000F" w:rsidRPr="00A8000F" w:rsidTr="00763028">
        <w:tc>
          <w:tcPr>
            <w:tcW w:w="426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708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851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709" w:type="dxa"/>
          </w:tcPr>
          <w:p w:rsidR="00A8000F" w:rsidRPr="00A8000F" w:rsidRDefault="00A8000F" w:rsidP="00A8000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850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851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ие № 10</w:t>
            </w:r>
          </w:p>
        </w:tc>
        <w:tc>
          <w:tcPr>
            <w:tcW w:w="709" w:type="dxa"/>
          </w:tcPr>
          <w:p w:rsid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708" w:type="dxa"/>
          </w:tcPr>
          <w:p w:rsid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560" w:type="dxa"/>
          </w:tcPr>
          <w:p w:rsid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</w:tr>
      <w:tr w:rsidR="00A8000F" w:rsidRPr="00A8000F" w:rsidTr="00763028">
        <w:tc>
          <w:tcPr>
            <w:tcW w:w="426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A8000F" w:rsidRPr="00A8000F" w:rsidRDefault="00A8000F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</w:tr>
      <w:tr w:rsidR="00C47EF2" w:rsidRPr="00A8000F" w:rsidTr="00514372">
        <w:tc>
          <w:tcPr>
            <w:tcW w:w="15594" w:type="dxa"/>
            <w:gridSpan w:val="17"/>
            <w:vAlign w:val="center"/>
          </w:tcPr>
          <w:p w:rsidR="00C47EF2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 классы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763028" w:rsidRPr="00C47EF2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Лаврович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Егор Денисович</w:t>
            </w:r>
          </w:p>
        </w:tc>
        <w:tc>
          <w:tcPr>
            <w:tcW w:w="851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851" w:type="dxa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11,5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63028" w:rsidRPr="00C47EF2" w:rsidRDefault="00763028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Экерт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Эдуард Александрович</w:t>
            </w:r>
          </w:p>
        </w:tc>
        <w:tc>
          <w:tcPr>
            <w:tcW w:w="851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63028" w:rsidRPr="00763028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1560" w:type="dxa"/>
          </w:tcPr>
          <w:p w:rsidR="00763028" w:rsidRPr="00A8000F" w:rsidRDefault="00763028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11,5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3028" w:rsidRPr="00C47EF2" w:rsidRDefault="003203CD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Филатов Федор Витальевич</w:t>
            </w:r>
          </w:p>
        </w:tc>
        <w:tc>
          <w:tcPr>
            <w:tcW w:w="851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10,5</w:t>
            </w:r>
          </w:p>
        </w:tc>
      </w:tr>
      <w:tr w:rsidR="00C47EF2" w:rsidRPr="00A8000F" w:rsidTr="009C4D85">
        <w:tc>
          <w:tcPr>
            <w:tcW w:w="15594" w:type="dxa"/>
            <w:gridSpan w:val="17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 классы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63028" w:rsidRPr="00C47EF2" w:rsidRDefault="003203CD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Огурцова Александра Вячеславовна</w:t>
            </w:r>
          </w:p>
        </w:tc>
        <w:tc>
          <w:tcPr>
            <w:tcW w:w="851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63028" w:rsidRPr="00C47EF2" w:rsidRDefault="003203CD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Наговицин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Никита Вячеславович</w:t>
            </w:r>
          </w:p>
        </w:tc>
        <w:tc>
          <w:tcPr>
            <w:tcW w:w="851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3028" w:rsidRPr="00C47EF2" w:rsidRDefault="003203CD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Чередникова Екатерина</w:t>
            </w:r>
          </w:p>
        </w:tc>
        <w:tc>
          <w:tcPr>
            <w:tcW w:w="851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63028" w:rsidRPr="00C47EF2" w:rsidRDefault="003203CD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Яцкова Альбина Сергеевна</w:t>
            </w:r>
          </w:p>
        </w:tc>
        <w:tc>
          <w:tcPr>
            <w:tcW w:w="851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63028" w:rsidRPr="003203CD" w:rsidRDefault="003203CD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</w:tr>
      <w:tr w:rsidR="00C47EF2" w:rsidRPr="00A8000F" w:rsidTr="00255B76">
        <w:tc>
          <w:tcPr>
            <w:tcW w:w="15594" w:type="dxa"/>
            <w:gridSpan w:val="17"/>
            <w:vAlign w:val="center"/>
          </w:tcPr>
          <w:p w:rsidR="00C47EF2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 классы</w:t>
            </w:r>
          </w:p>
        </w:tc>
      </w:tr>
      <w:tr w:rsidR="00763028" w:rsidRPr="00A8000F" w:rsidTr="00763028">
        <w:tc>
          <w:tcPr>
            <w:tcW w:w="426" w:type="dxa"/>
            <w:vAlign w:val="center"/>
          </w:tcPr>
          <w:p w:rsidR="00763028" w:rsidRP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63028" w:rsidRDefault="00C47EF2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Астанин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Аркадий</w:t>
            </w:r>
          </w:p>
          <w:p w:rsidR="00066946" w:rsidRPr="00C47EF2" w:rsidRDefault="00066946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851" w:type="dxa"/>
            <w:vAlign w:val="center"/>
          </w:tcPr>
          <w:p w:rsidR="00763028" w:rsidRP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63028" w:rsidRP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763028" w:rsidRPr="00A8000F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</w:tr>
      <w:tr w:rsidR="00C47EF2" w:rsidRPr="00A8000F" w:rsidTr="00763028">
        <w:tc>
          <w:tcPr>
            <w:tcW w:w="426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Несов</w:t>
            </w:r>
            <w:proofErr w:type="spellEnd"/>
          </w:p>
          <w:p w:rsidR="00066946" w:rsidRDefault="00066946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Николай</w:t>
            </w:r>
          </w:p>
          <w:p w:rsidR="00066946" w:rsidRPr="00C47EF2" w:rsidRDefault="00066946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Алексеевич</w:t>
            </w:r>
          </w:p>
        </w:tc>
        <w:tc>
          <w:tcPr>
            <w:tcW w:w="851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0" w:type="dxa"/>
          </w:tcPr>
          <w:p w:rsidR="00C47EF2" w:rsidRDefault="00C47EF2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</w:tr>
      <w:tr w:rsidR="00066946" w:rsidRPr="00A8000F" w:rsidTr="00763028">
        <w:tc>
          <w:tcPr>
            <w:tcW w:w="426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</w:t>
            </w:r>
          </w:p>
          <w:p w:rsidR="00066946" w:rsidRPr="00C47EF2" w:rsidRDefault="00066946" w:rsidP="00A800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851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66946" w:rsidRDefault="00066946" w:rsidP="00A8000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</w:tr>
    </w:tbl>
    <w:p w:rsidR="00537BC5" w:rsidRDefault="00537BC5"/>
    <w:sectPr w:rsidR="00537BC5" w:rsidSect="00A8000F">
      <w:pgSz w:w="16838" w:h="11906" w:orient="landscape"/>
      <w:pgMar w:top="851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9"/>
    <w:rsid w:val="00066946"/>
    <w:rsid w:val="003203CD"/>
    <w:rsid w:val="0035711F"/>
    <w:rsid w:val="00537BC5"/>
    <w:rsid w:val="006D5129"/>
    <w:rsid w:val="00763028"/>
    <w:rsid w:val="00A8000F"/>
    <w:rsid w:val="00C47EF2"/>
    <w:rsid w:val="00C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524-BE91-45A6-8AA3-EBE241D7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 Мама</dc:creator>
  <cp:keywords/>
  <dc:description/>
  <cp:lastModifiedBy>кабинет химии</cp:lastModifiedBy>
  <cp:revision>3</cp:revision>
  <cp:lastPrinted>2021-10-25T00:53:00Z</cp:lastPrinted>
  <dcterms:created xsi:type="dcterms:W3CDTF">2021-10-24T13:55:00Z</dcterms:created>
  <dcterms:modified xsi:type="dcterms:W3CDTF">2021-10-25T00:54:00Z</dcterms:modified>
</cp:coreProperties>
</file>