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F" w:rsidRPr="00117C35" w:rsidRDefault="00BC18BC" w:rsidP="00BC18BC">
      <w:pPr>
        <w:spacing w:line="240" w:lineRule="atLeast"/>
        <w:ind w:left="6521"/>
        <w:jc w:val="right"/>
      </w:pPr>
      <w:r w:rsidRPr="00117C35">
        <w:t>Приложение</w:t>
      </w:r>
      <w:r w:rsidR="00117C35" w:rsidRPr="00117C35">
        <w:t xml:space="preserve"> 2</w:t>
      </w:r>
      <w:r w:rsidRPr="00117C35">
        <w:t xml:space="preserve"> </w:t>
      </w:r>
    </w:p>
    <w:p w:rsidR="00117C35" w:rsidRDefault="00117C35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117C35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117C3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797F" w:rsidRPr="00117C35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117C35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19797F" w:rsidRPr="00117C35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117C35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9797F" w:rsidRPr="00117C35" w:rsidRDefault="0019797F" w:rsidP="0019797F">
      <w:pPr>
        <w:spacing w:line="240" w:lineRule="atLeast"/>
      </w:pPr>
      <w:r w:rsidRPr="00117C35">
        <w:t>Протокол № 2 от 06.09.2021 г.</w:t>
      </w:r>
    </w:p>
    <w:p w:rsidR="0019797F" w:rsidRPr="00117C35" w:rsidRDefault="0019797F" w:rsidP="0019797F">
      <w:pPr>
        <w:spacing w:line="240" w:lineRule="atLeast"/>
      </w:pPr>
    </w:p>
    <w:p w:rsidR="0019797F" w:rsidRPr="00117C35" w:rsidRDefault="0019797F" w:rsidP="0019797F">
      <w:pPr>
        <w:spacing w:line="240" w:lineRule="atLeast"/>
      </w:pPr>
      <w:r w:rsidRPr="00117C35">
        <w:t>УТВЕРЖДЕНО:</w:t>
      </w:r>
    </w:p>
    <w:p w:rsidR="0019797F" w:rsidRPr="00117C35" w:rsidRDefault="0019797F" w:rsidP="0019797F">
      <w:pPr>
        <w:spacing w:line="240" w:lineRule="atLeast"/>
      </w:pPr>
      <w:r w:rsidRPr="00117C35">
        <w:t>приказом МКУДПО «ГЦРО»</w:t>
      </w:r>
    </w:p>
    <w:p w:rsidR="00BC18BC" w:rsidRPr="00117C35" w:rsidRDefault="0019797F" w:rsidP="0019797F">
      <w:pPr>
        <w:spacing w:line="240" w:lineRule="atLeast"/>
      </w:pPr>
      <w:r w:rsidRPr="00117C35">
        <w:t>от 03.09.2021 г.</w:t>
      </w:r>
      <w:r w:rsidR="00414E08">
        <w:t xml:space="preserve"> № 94</w:t>
      </w:r>
      <w:r w:rsidR="00BC18BC" w:rsidRPr="00117C35">
        <w:br/>
      </w: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C570B1" w:rsidRPr="008A200F" w:rsidTr="00C570B1">
        <w:tc>
          <w:tcPr>
            <w:tcW w:w="4503" w:type="dxa"/>
            <w:hideMark/>
          </w:tcPr>
          <w:p w:rsidR="00C570B1" w:rsidRPr="008A200F" w:rsidRDefault="00C570B1" w:rsidP="007B62FA">
            <w:r>
              <w:t>Павлова Елена Петровна</w:t>
            </w:r>
          </w:p>
        </w:tc>
        <w:tc>
          <w:tcPr>
            <w:tcW w:w="284" w:type="dxa"/>
            <w:hideMark/>
          </w:tcPr>
          <w:p w:rsidR="00C570B1" w:rsidRPr="008A200F" w:rsidRDefault="00C570B1" w:rsidP="007B62FA">
            <w:pPr>
              <w:spacing w:line="240" w:lineRule="atLeast"/>
            </w:pPr>
            <w:r w:rsidRPr="008A200F">
              <w:t>-</w:t>
            </w:r>
          </w:p>
        </w:tc>
        <w:tc>
          <w:tcPr>
            <w:tcW w:w="5386" w:type="dxa"/>
            <w:hideMark/>
          </w:tcPr>
          <w:p w:rsidR="00C570B1" w:rsidRPr="008A200F" w:rsidRDefault="00C570B1" w:rsidP="007B62FA">
            <w:pPr>
              <w:rPr>
                <w:highlight w:val="yellow"/>
              </w:rPr>
            </w:pPr>
            <w:r>
              <w:t xml:space="preserve">учитель химии и биологии, </w:t>
            </w:r>
            <w:r w:rsidRPr="008A200F">
              <w:rPr>
                <w:iCs/>
              </w:rPr>
              <w:t xml:space="preserve">председатель; </w:t>
            </w:r>
          </w:p>
        </w:tc>
      </w:tr>
      <w:tr w:rsidR="00C570B1" w:rsidRPr="008A200F" w:rsidTr="00C570B1">
        <w:tc>
          <w:tcPr>
            <w:tcW w:w="4503" w:type="dxa"/>
            <w:hideMark/>
          </w:tcPr>
          <w:p w:rsidR="00C570B1" w:rsidRPr="008A200F" w:rsidRDefault="00C570B1" w:rsidP="007B62FA">
            <w:r w:rsidRPr="008A200F">
              <w:t>Дубровская Евгения Анатольевна</w:t>
            </w:r>
          </w:p>
        </w:tc>
        <w:tc>
          <w:tcPr>
            <w:tcW w:w="284" w:type="dxa"/>
            <w:hideMark/>
          </w:tcPr>
          <w:p w:rsidR="00C570B1" w:rsidRPr="008A200F" w:rsidRDefault="00C570B1" w:rsidP="007B62FA">
            <w:pPr>
              <w:spacing w:line="240" w:lineRule="atLeast"/>
            </w:pPr>
            <w:r w:rsidRPr="008A200F">
              <w:t>-</w:t>
            </w:r>
          </w:p>
        </w:tc>
        <w:tc>
          <w:tcPr>
            <w:tcW w:w="5386" w:type="dxa"/>
            <w:hideMark/>
          </w:tcPr>
          <w:p w:rsidR="00C570B1" w:rsidRPr="008A200F" w:rsidRDefault="00C570B1" w:rsidP="007B62FA">
            <w:pPr>
              <w:rPr>
                <w:color w:val="000000"/>
              </w:rPr>
            </w:pPr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  <w:r w:rsidRPr="008A200F">
              <w:rPr>
                <w:color w:val="000000"/>
              </w:rPr>
              <w:t>;</w:t>
            </w:r>
          </w:p>
        </w:tc>
      </w:tr>
      <w:tr w:rsidR="00C570B1" w:rsidRPr="002A1C62" w:rsidTr="00C570B1">
        <w:tc>
          <w:tcPr>
            <w:tcW w:w="4503" w:type="dxa"/>
            <w:hideMark/>
          </w:tcPr>
          <w:p w:rsidR="00C570B1" w:rsidRDefault="00C570B1" w:rsidP="007B62FA">
            <w:proofErr w:type="spellStart"/>
            <w:r>
              <w:t>Бекиш</w:t>
            </w:r>
            <w:proofErr w:type="spellEnd"/>
            <w:r>
              <w:t xml:space="preserve"> Ирина Ивановна</w:t>
            </w:r>
          </w:p>
          <w:p w:rsidR="00C570B1" w:rsidRPr="008A200F" w:rsidRDefault="00C570B1" w:rsidP="007B62FA">
            <w:proofErr w:type="spellStart"/>
            <w:r>
              <w:t>Синиченко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84" w:type="dxa"/>
            <w:hideMark/>
          </w:tcPr>
          <w:p w:rsidR="00C570B1" w:rsidRPr="008A200F" w:rsidRDefault="00C570B1" w:rsidP="007B62FA">
            <w:pPr>
              <w:spacing w:line="240" w:lineRule="atLeast"/>
            </w:pPr>
            <w:r w:rsidRPr="008A200F">
              <w:t>-</w:t>
            </w:r>
          </w:p>
        </w:tc>
        <w:tc>
          <w:tcPr>
            <w:tcW w:w="5386" w:type="dxa"/>
            <w:hideMark/>
          </w:tcPr>
          <w:p w:rsidR="00C570B1" w:rsidRDefault="00C570B1" w:rsidP="007B62FA">
            <w:r>
              <w:t>учитель математики</w:t>
            </w:r>
          </w:p>
          <w:p w:rsidR="00C570B1" w:rsidRPr="002A1C62" w:rsidRDefault="00C570B1" w:rsidP="007B62FA">
            <w:pPr>
              <w:rPr>
                <w:color w:val="000000"/>
              </w:rPr>
            </w:pPr>
            <w:r>
              <w:t>Заместитель по УВР</w:t>
            </w:r>
            <w:r w:rsidRPr="008A200F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  <w:rPr>
          <w:bCs/>
        </w:rPr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C570B1" w:rsidRPr="002A1C62" w:rsidTr="007B62FA">
        <w:tc>
          <w:tcPr>
            <w:tcW w:w="4503" w:type="dxa"/>
            <w:hideMark/>
          </w:tcPr>
          <w:p w:rsidR="00C570B1" w:rsidRPr="008A200F" w:rsidRDefault="00C570B1" w:rsidP="007B62FA">
            <w:r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2A1C62" w:rsidRDefault="00C570B1" w:rsidP="007B62FA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</w:tcPr>
          <w:p w:rsidR="00C570B1" w:rsidRPr="002A1C62" w:rsidRDefault="00C570B1" w:rsidP="007B62FA">
            <w:r>
              <w:t>учитель химии и биологии</w:t>
            </w:r>
            <w:r w:rsidRPr="002A1C62">
              <w:t xml:space="preserve">, </w:t>
            </w:r>
            <w:r w:rsidRPr="002A1C62">
              <w:rPr>
                <w:iCs/>
              </w:rPr>
              <w:t xml:space="preserve">председатель; 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2A1C62" w:rsidRDefault="00C570B1" w:rsidP="007B62FA">
            <w:pPr>
              <w:rPr>
                <w:highlight w:val="yellow"/>
              </w:rPr>
            </w:pPr>
            <w:proofErr w:type="spellStart"/>
            <w:r w:rsidRPr="008A200F">
              <w:t>Биланюк</w:t>
            </w:r>
            <w:proofErr w:type="spellEnd"/>
            <w:r w:rsidRPr="008A200F">
              <w:t xml:space="preserve"> Юлия Анатольевна</w:t>
            </w:r>
          </w:p>
        </w:tc>
        <w:tc>
          <w:tcPr>
            <w:tcW w:w="283" w:type="dxa"/>
            <w:hideMark/>
          </w:tcPr>
          <w:p w:rsidR="00C570B1" w:rsidRPr="002A1C62" w:rsidRDefault="00C570B1" w:rsidP="007B62FA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</w:tcPr>
          <w:p w:rsidR="00C570B1" w:rsidRPr="002A1C62" w:rsidRDefault="00C570B1" w:rsidP="007B62FA">
            <w:pPr>
              <w:rPr>
                <w:color w:val="000000"/>
              </w:rPr>
            </w:pPr>
            <w:r>
              <w:t>учитель географии</w:t>
            </w:r>
            <w:r w:rsidRPr="002A1C62">
              <w:rPr>
                <w:color w:val="000000"/>
              </w:rPr>
              <w:t>;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Default="00C570B1" w:rsidP="007B62FA">
            <w:r w:rsidRPr="008A200F">
              <w:t>Дубровская Евгения Анатольевна</w:t>
            </w:r>
          </w:p>
          <w:p w:rsidR="00C570B1" w:rsidRDefault="00C570B1" w:rsidP="007B62FA">
            <w:proofErr w:type="spellStart"/>
            <w:r>
              <w:t>Синиченко</w:t>
            </w:r>
            <w:proofErr w:type="spellEnd"/>
            <w:r>
              <w:t xml:space="preserve"> Татьяна Владимировна</w:t>
            </w:r>
          </w:p>
          <w:p w:rsidR="00C570B1" w:rsidRDefault="00C570B1" w:rsidP="007B62FA">
            <w:proofErr w:type="spellStart"/>
            <w:r>
              <w:t>Бекиш</w:t>
            </w:r>
            <w:proofErr w:type="spellEnd"/>
            <w:r>
              <w:t xml:space="preserve"> Ирина Ивановна</w:t>
            </w:r>
          </w:p>
          <w:p w:rsidR="00C570B1" w:rsidRPr="002A1C62" w:rsidRDefault="00C570B1" w:rsidP="007B62FA">
            <w:pPr>
              <w:rPr>
                <w:highlight w:val="yellow"/>
              </w:rPr>
            </w:pPr>
          </w:p>
        </w:tc>
        <w:tc>
          <w:tcPr>
            <w:tcW w:w="283" w:type="dxa"/>
            <w:hideMark/>
          </w:tcPr>
          <w:p w:rsidR="00C570B1" w:rsidRPr="002A1C62" w:rsidRDefault="00C570B1" w:rsidP="007B62FA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</w:tcPr>
          <w:p w:rsidR="00C570B1" w:rsidRDefault="00C570B1" w:rsidP="007B62FA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  <w:p w:rsidR="00C570B1" w:rsidRDefault="00C570B1" w:rsidP="007B62FA">
            <w:r>
              <w:t>заместитель по УВР</w:t>
            </w:r>
          </w:p>
          <w:p w:rsidR="00C570B1" w:rsidRPr="002A1C62" w:rsidRDefault="00C570B1" w:rsidP="007B62FA">
            <w:pPr>
              <w:rPr>
                <w:color w:val="000000"/>
              </w:rPr>
            </w:pPr>
            <w:r>
              <w:t>учитель математики</w:t>
            </w:r>
            <w:r w:rsidRPr="002A1C62">
              <w:t>.</w:t>
            </w:r>
          </w:p>
        </w:tc>
      </w:tr>
    </w:tbl>
    <w:p w:rsidR="00BC18BC" w:rsidRPr="00117C35" w:rsidRDefault="00BC18BC" w:rsidP="00C570B1">
      <w:pPr>
        <w:spacing w:line="240" w:lineRule="atLeast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искусству (мировой художественной культуре)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  <w:gridCol w:w="36"/>
      </w:tblGrid>
      <w:tr w:rsidR="00C570B1" w:rsidRPr="002A1C62" w:rsidTr="00C570B1">
        <w:trPr>
          <w:gridAfter w:val="1"/>
          <w:wAfter w:w="36" w:type="dxa"/>
        </w:trPr>
        <w:tc>
          <w:tcPr>
            <w:tcW w:w="4503" w:type="dxa"/>
            <w:hideMark/>
          </w:tcPr>
          <w:p w:rsidR="00C570B1" w:rsidRPr="002A1C62" w:rsidRDefault="00C570B1" w:rsidP="007B62FA">
            <w:pPr>
              <w:rPr>
                <w:highlight w:val="yellow"/>
              </w:rPr>
            </w:pPr>
            <w:r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2A1C62" w:rsidRDefault="00C570B1" w:rsidP="007B62FA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51" w:type="dxa"/>
          </w:tcPr>
          <w:p w:rsidR="00C570B1" w:rsidRPr="002A1C62" w:rsidRDefault="00C570B1" w:rsidP="007B62FA">
            <w:r>
              <w:t>учитель химии и биологии, председатель</w:t>
            </w:r>
          </w:p>
        </w:tc>
      </w:tr>
      <w:tr w:rsidR="00C570B1" w:rsidRPr="002A1C62" w:rsidTr="00C570B1">
        <w:tc>
          <w:tcPr>
            <w:tcW w:w="4503" w:type="dxa"/>
            <w:hideMark/>
          </w:tcPr>
          <w:p w:rsidR="00C570B1" w:rsidRDefault="00C570B1" w:rsidP="007B62FA">
            <w:r w:rsidRPr="008A200F">
              <w:t>Дубровская Евгения Анатольевна</w:t>
            </w:r>
          </w:p>
          <w:p w:rsidR="00C570B1" w:rsidRDefault="00C570B1" w:rsidP="007B62FA">
            <w:proofErr w:type="spellStart"/>
            <w:r>
              <w:t>Синиченко</w:t>
            </w:r>
            <w:proofErr w:type="spellEnd"/>
            <w:r>
              <w:t xml:space="preserve"> Татьяна Владимировна</w:t>
            </w:r>
          </w:p>
          <w:p w:rsidR="00C570B1" w:rsidRDefault="00C570B1" w:rsidP="007B62FA">
            <w:proofErr w:type="spellStart"/>
            <w:r>
              <w:t>Бекиш</w:t>
            </w:r>
            <w:proofErr w:type="spellEnd"/>
            <w:r>
              <w:t xml:space="preserve"> Ирина Ивановна</w:t>
            </w:r>
          </w:p>
          <w:p w:rsidR="00C570B1" w:rsidRPr="002A1C62" w:rsidRDefault="00C570B1" w:rsidP="007B62FA">
            <w:pPr>
              <w:rPr>
                <w:highlight w:val="yellow"/>
              </w:rPr>
            </w:pPr>
          </w:p>
        </w:tc>
        <w:tc>
          <w:tcPr>
            <w:tcW w:w="283" w:type="dxa"/>
            <w:hideMark/>
          </w:tcPr>
          <w:p w:rsidR="00C570B1" w:rsidRPr="002A1C62" w:rsidRDefault="00C570B1" w:rsidP="007B62FA">
            <w:pPr>
              <w:spacing w:line="240" w:lineRule="atLeast"/>
            </w:pPr>
            <w:r w:rsidRPr="002A1C62">
              <w:t>-</w:t>
            </w:r>
          </w:p>
        </w:tc>
        <w:tc>
          <w:tcPr>
            <w:tcW w:w="5387" w:type="dxa"/>
            <w:gridSpan w:val="2"/>
          </w:tcPr>
          <w:p w:rsidR="00C570B1" w:rsidRDefault="00C570B1" w:rsidP="007B62FA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  <w:p w:rsidR="00C570B1" w:rsidRDefault="00C570B1" w:rsidP="007B62FA">
            <w:r>
              <w:t>заместитель по УВР</w:t>
            </w:r>
          </w:p>
          <w:p w:rsidR="00C570B1" w:rsidRPr="002A1C62" w:rsidRDefault="00C570B1" w:rsidP="007B62FA">
            <w:pPr>
              <w:rPr>
                <w:color w:val="000000"/>
              </w:rPr>
            </w:pPr>
            <w:r>
              <w:t>учитель математики</w:t>
            </w:r>
            <w:r w:rsidRPr="002A1C62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C570B1">
      <w:pPr>
        <w:spacing w:line="240" w:lineRule="atLeast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C570B1" w:rsidRPr="006A544C" w:rsidRDefault="00C570B1" w:rsidP="007B62FA"/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истории</w:t>
            </w:r>
            <w:r w:rsidRPr="006A544C">
              <w:t>.</w:t>
            </w:r>
          </w:p>
        </w:tc>
      </w:tr>
    </w:tbl>
    <w:p w:rsidR="00D26F6A" w:rsidRPr="00117C35" w:rsidRDefault="00D26F6A" w:rsidP="00C570B1">
      <w:pPr>
        <w:spacing w:line="240" w:lineRule="atLeast"/>
      </w:pPr>
    </w:p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Pr="006A544C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r>
              <w:t>Орлова Екатерина Викторовна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русского языка и литературы</w:t>
            </w:r>
            <w:r w:rsidRPr="006A544C">
              <w:t>.</w:t>
            </w:r>
          </w:p>
        </w:tc>
      </w:tr>
    </w:tbl>
    <w:p w:rsidR="00B214E1" w:rsidRPr="00117C35" w:rsidRDefault="00B214E1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lastRenderedPageBreak/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немецкому языку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Pr="006A544C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/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r>
              <w:t>английского и немецкого языков</w:t>
            </w:r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Pr="006A544C" w:rsidRDefault="00C570B1" w:rsidP="007B62FA">
            <w:r w:rsidRPr="006A544C">
              <w:t>учитель математики.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химии и биологии, председатель; </w:t>
            </w:r>
          </w:p>
        </w:tc>
      </w:tr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proofErr w:type="spellStart"/>
            <w:r w:rsidRPr="006A544C">
              <w:t>Биланюк</w:t>
            </w:r>
            <w:proofErr w:type="spellEnd"/>
            <w:r w:rsidRPr="006A544C">
              <w:t xml:space="preserve"> Юлия Анатольевна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географии, ОБЖ;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Pr="006A544C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/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Pr="006A544C" w:rsidRDefault="00C570B1" w:rsidP="007B62FA">
            <w:r w:rsidRPr="006A544C">
              <w:t>учитель математики.</w:t>
            </w:r>
          </w:p>
        </w:tc>
      </w:tr>
    </w:tbl>
    <w:p w:rsidR="00BC18BC" w:rsidRPr="00117C35" w:rsidRDefault="00BC18BC" w:rsidP="00BC18BC">
      <w:pPr>
        <w:spacing w:line="240" w:lineRule="atLeast"/>
        <w:jc w:val="both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C570B1" w:rsidRPr="006A544C" w:rsidRDefault="00C570B1" w:rsidP="007B62FA"/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истории</w:t>
            </w:r>
            <w:r w:rsidRPr="006A544C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праву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C570B1" w:rsidRPr="006A544C" w:rsidRDefault="00C570B1" w:rsidP="007B62FA"/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истории</w:t>
            </w:r>
            <w:r w:rsidRPr="006A544C">
              <w:t>.</w:t>
            </w:r>
          </w:p>
        </w:tc>
      </w:tr>
    </w:tbl>
    <w:p w:rsidR="00BC18BC" w:rsidRPr="00117C35" w:rsidRDefault="00BC18BC" w:rsidP="00BC18BC">
      <w:pPr>
        <w:spacing w:line="240" w:lineRule="atLeast"/>
        <w:jc w:val="center"/>
      </w:pPr>
    </w:p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Pr="006A544C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r>
              <w:t>Орлова Екатерина Викторовна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русского языка и литературы</w:t>
            </w:r>
            <w:r w:rsidRPr="006A544C">
              <w:t>.</w:t>
            </w:r>
          </w:p>
        </w:tc>
      </w:tr>
    </w:tbl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технологии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2A1C62" w:rsidTr="00C570B1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2A1C62" w:rsidTr="00C570B1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Pr="006A544C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proofErr w:type="spellStart"/>
            <w:r>
              <w:t>Чуракова</w:t>
            </w:r>
            <w:proofErr w:type="spellEnd"/>
            <w:r>
              <w:t xml:space="preserve"> Ольга Андреевна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технологии</w:t>
            </w:r>
            <w:r w:rsidRPr="006A544C">
              <w:t>.</w:t>
            </w:r>
          </w:p>
        </w:tc>
      </w:tr>
    </w:tbl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lastRenderedPageBreak/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Pr="006A544C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r>
              <w:t>Ващенко Любовь Васильевна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физической культуры</w:t>
            </w:r>
            <w:r w:rsidRPr="006A544C">
              <w:t>.</w:t>
            </w:r>
          </w:p>
        </w:tc>
      </w:tr>
    </w:tbl>
    <w:p w:rsidR="00BC18BC" w:rsidRPr="00117C35" w:rsidRDefault="00BC18BC" w:rsidP="00BC18BC"/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2A1C62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Pr="006A544C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/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Pr="006A544C" w:rsidRDefault="00C570B1" w:rsidP="007B62FA">
            <w:r w:rsidRPr="006A544C">
              <w:t>учитель математики.</w:t>
            </w:r>
          </w:p>
        </w:tc>
      </w:tr>
    </w:tbl>
    <w:p w:rsidR="00BC18BC" w:rsidRPr="00117C35" w:rsidRDefault="00BC18BC" w:rsidP="00BC18BC"/>
    <w:p w:rsidR="00BC18BC" w:rsidRPr="00117C35" w:rsidRDefault="00BC18BC" w:rsidP="00BC18BC">
      <w:pPr>
        <w:spacing w:line="240" w:lineRule="atLeast"/>
        <w:jc w:val="center"/>
      </w:pPr>
      <w:r w:rsidRPr="00117C35">
        <w:t>СОСТАВ</w:t>
      </w:r>
    </w:p>
    <w:p w:rsidR="00BC18BC" w:rsidRPr="00117C35" w:rsidRDefault="00EB27FA" w:rsidP="00BC18BC">
      <w:pPr>
        <w:spacing w:line="240" w:lineRule="atLeast"/>
        <w:jc w:val="center"/>
      </w:pPr>
      <w:r w:rsidRPr="00117C35">
        <w:t xml:space="preserve">жюри </w:t>
      </w:r>
      <w:r w:rsidR="0019797F" w:rsidRPr="00117C35">
        <w:t xml:space="preserve">ШЭ </w:t>
      </w:r>
      <w:proofErr w:type="spellStart"/>
      <w:r w:rsidR="0019797F" w:rsidRPr="00117C35">
        <w:t>ВсОШ</w:t>
      </w:r>
      <w:proofErr w:type="spellEnd"/>
      <w:r w:rsidR="0019797F" w:rsidRPr="00117C35">
        <w:t xml:space="preserve"> </w:t>
      </w:r>
      <w:r w:rsidR="00BC18BC" w:rsidRPr="00117C35">
        <w:t xml:space="preserve">по экономике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 xml:space="preserve">Павлова Елена Петровна </w:t>
            </w:r>
          </w:p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>учитель химии и биологии, председатель</w:t>
            </w:r>
          </w:p>
        </w:tc>
      </w:tr>
      <w:tr w:rsidR="00C570B1" w:rsidRPr="006A544C" w:rsidTr="007B62FA">
        <w:tc>
          <w:tcPr>
            <w:tcW w:w="4503" w:type="dxa"/>
            <w:hideMark/>
          </w:tcPr>
          <w:p w:rsidR="00C570B1" w:rsidRPr="006A544C" w:rsidRDefault="00C570B1" w:rsidP="007B62FA">
            <w:r w:rsidRPr="006A544C">
              <w:t>Дубровская Евгения Анатольевна</w:t>
            </w:r>
          </w:p>
          <w:p w:rsidR="00C570B1" w:rsidRPr="006A544C" w:rsidRDefault="00C570B1" w:rsidP="007B62FA">
            <w:proofErr w:type="spellStart"/>
            <w:r w:rsidRPr="006A544C">
              <w:t>Синиченко</w:t>
            </w:r>
            <w:proofErr w:type="spellEnd"/>
            <w:r w:rsidRPr="006A544C">
              <w:t xml:space="preserve"> Татьяна Владимировна</w:t>
            </w:r>
          </w:p>
          <w:p w:rsidR="00C570B1" w:rsidRDefault="00C570B1" w:rsidP="007B62FA">
            <w:proofErr w:type="spellStart"/>
            <w:r w:rsidRPr="006A544C">
              <w:t>Бекиш</w:t>
            </w:r>
            <w:proofErr w:type="spellEnd"/>
            <w:r w:rsidRPr="006A544C">
              <w:t xml:space="preserve"> Ирина Ивановна</w:t>
            </w:r>
          </w:p>
          <w:p w:rsidR="00C570B1" w:rsidRPr="006A544C" w:rsidRDefault="00C570B1" w:rsidP="007B62FA">
            <w:proofErr w:type="spellStart"/>
            <w:r>
              <w:t>Крехмаер</w:t>
            </w:r>
            <w:proofErr w:type="spellEnd"/>
            <w:r>
              <w:t xml:space="preserve"> Эдуард Владимирович</w:t>
            </w:r>
          </w:p>
          <w:p w:rsidR="00C570B1" w:rsidRPr="006A544C" w:rsidRDefault="00C570B1" w:rsidP="007B62FA"/>
        </w:tc>
        <w:tc>
          <w:tcPr>
            <w:tcW w:w="283" w:type="dxa"/>
            <w:hideMark/>
          </w:tcPr>
          <w:p w:rsidR="00C570B1" w:rsidRPr="006A544C" w:rsidRDefault="00C570B1" w:rsidP="007B62FA">
            <w:pPr>
              <w:spacing w:line="240" w:lineRule="atLeast"/>
            </w:pPr>
            <w:r w:rsidRPr="006A544C">
              <w:t>-</w:t>
            </w:r>
          </w:p>
        </w:tc>
        <w:tc>
          <w:tcPr>
            <w:tcW w:w="5351" w:type="dxa"/>
          </w:tcPr>
          <w:p w:rsidR="00C570B1" w:rsidRPr="006A544C" w:rsidRDefault="00C570B1" w:rsidP="007B62FA">
            <w:r w:rsidRPr="006A544C">
              <w:t xml:space="preserve">учитель </w:t>
            </w:r>
            <w:proofErr w:type="spellStart"/>
            <w:r w:rsidRPr="006A544C">
              <w:t>англ</w:t>
            </w:r>
            <w:proofErr w:type="gramStart"/>
            <w:r w:rsidRPr="006A544C">
              <w:t>.я</w:t>
            </w:r>
            <w:proofErr w:type="gramEnd"/>
            <w:r w:rsidRPr="006A544C">
              <w:t>зыка</w:t>
            </w:r>
            <w:proofErr w:type="spellEnd"/>
          </w:p>
          <w:p w:rsidR="00C570B1" w:rsidRPr="006A544C" w:rsidRDefault="00C570B1" w:rsidP="007B62FA">
            <w:r w:rsidRPr="006A544C">
              <w:t>заместитель по УВР</w:t>
            </w:r>
          </w:p>
          <w:p w:rsidR="00C570B1" w:rsidRDefault="00C570B1" w:rsidP="007B62FA">
            <w:r w:rsidRPr="006A544C">
              <w:t>учитель математики</w:t>
            </w:r>
          </w:p>
          <w:p w:rsidR="00C570B1" w:rsidRPr="006A544C" w:rsidRDefault="00C570B1" w:rsidP="007B62FA">
            <w:r>
              <w:t>учитель истории</w:t>
            </w:r>
            <w:r w:rsidRPr="006A544C">
              <w:t>.</w:t>
            </w:r>
          </w:p>
        </w:tc>
      </w:tr>
    </w:tbl>
    <w:p w:rsidR="00BC18BC" w:rsidRPr="00117C35" w:rsidRDefault="00BC18BC" w:rsidP="00BC18BC">
      <w:bookmarkStart w:id="0" w:name="_GoBack"/>
      <w:bookmarkEnd w:id="0"/>
    </w:p>
    <w:sectPr w:rsidR="00BC18BC" w:rsidRPr="00117C35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89" w:rsidRDefault="00746C89" w:rsidP="00B25555">
      <w:r>
        <w:separator/>
      </w:r>
    </w:p>
  </w:endnote>
  <w:endnote w:type="continuationSeparator" w:id="0">
    <w:p w:rsidR="00746C89" w:rsidRDefault="00746C89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89" w:rsidRDefault="00746C89" w:rsidP="00B25555">
      <w:r>
        <w:separator/>
      </w:r>
    </w:p>
  </w:footnote>
  <w:footnote w:type="continuationSeparator" w:id="0">
    <w:p w:rsidR="00746C89" w:rsidRDefault="00746C89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C"/>
    <w:rsid w:val="00035E9A"/>
    <w:rsid w:val="00052039"/>
    <w:rsid w:val="00052575"/>
    <w:rsid w:val="001115DD"/>
    <w:rsid w:val="00117C35"/>
    <w:rsid w:val="001444BC"/>
    <w:rsid w:val="0019542E"/>
    <w:rsid w:val="0019797F"/>
    <w:rsid w:val="001B18EF"/>
    <w:rsid w:val="001D6463"/>
    <w:rsid w:val="001F4F5B"/>
    <w:rsid w:val="0025038F"/>
    <w:rsid w:val="00253E5E"/>
    <w:rsid w:val="002632AF"/>
    <w:rsid w:val="00275154"/>
    <w:rsid w:val="00414E08"/>
    <w:rsid w:val="00480065"/>
    <w:rsid w:val="005859ED"/>
    <w:rsid w:val="00665789"/>
    <w:rsid w:val="00693475"/>
    <w:rsid w:val="006C005F"/>
    <w:rsid w:val="006C4D64"/>
    <w:rsid w:val="00746C89"/>
    <w:rsid w:val="00774AEF"/>
    <w:rsid w:val="00775BC2"/>
    <w:rsid w:val="007F528C"/>
    <w:rsid w:val="008F4419"/>
    <w:rsid w:val="0094237B"/>
    <w:rsid w:val="009B0DB3"/>
    <w:rsid w:val="00A13068"/>
    <w:rsid w:val="00A92EDA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570B1"/>
    <w:rsid w:val="00CC3E25"/>
    <w:rsid w:val="00D00E50"/>
    <w:rsid w:val="00D26F6A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F8B0-283B-43CE-83DB-2FFE8CB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Данил и Мама</cp:lastModifiedBy>
  <cp:revision>43</cp:revision>
  <dcterms:created xsi:type="dcterms:W3CDTF">2021-08-25T07:35:00Z</dcterms:created>
  <dcterms:modified xsi:type="dcterms:W3CDTF">2021-09-30T03:23:00Z</dcterms:modified>
</cp:coreProperties>
</file>